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66"/>
      </w:tblGrid>
      <w:tr w:rsidR="00964154" w:rsidRPr="00360357" w:rsidTr="00754D35">
        <w:trPr>
          <w:trHeight w:val="883"/>
        </w:trPr>
        <w:tc>
          <w:tcPr>
            <w:tcW w:w="10366" w:type="dxa"/>
            <w:shd w:val="clear" w:color="auto" w:fill="DAEEF3" w:themeFill="accent5" w:themeFillTint="33"/>
            <w:vAlign w:val="center"/>
          </w:tcPr>
          <w:p w:rsidR="00510FCB" w:rsidRPr="00360357" w:rsidRDefault="00FA7279" w:rsidP="00754D35">
            <w:pPr>
              <w:ind w:left="570" w:hanging="399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ATATÜRK</w:t>
            </w:r>
            <w:r w:rsidR="00510FCB" w:rsidRPr="0036035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İLKOKULU MÜDÜRLÜĞÜ</w:t>
            </w:r>
          </w:p>
          <w:p w:rsidR="00510FCB" w:rsidRPr="00360357" w:rsidRDefault="006D284B" w:rsidP="00754D35">
            <w:pPr>
              <w:ind w:left="570" w:hanging="399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2021 / 2022</w:t>
            </w:r>
            <w:r w:rsidR="00510FCB" w:rsidRPr="0036035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EĞİTİM ÖĞRETİM YILI</w:t>
            </w:r>
          </w:p>
          <w:p w:rsidR="00964154" w:rsidRPr="00360357" w:rsidRDefault="00510FCB" w:rsidP="00754D35">
            <w:pPr>
              <w:ind w:left="570" w:hanging="39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KURUL VE KOMİSYON GÖREV DAĞILIM ÇİZELGESİ</w:t>
            </w:r>
          </w:p>
        </w:tc>
      </w:tr>
    </w:tbl>
    <w:p w:rsidR="00964154" w:rsidRDefault="00964154">
      <w:pPr>
        <w:rPr>
          <w:rFonts w:ascii="Calibri" w:hAnsi="Calibri" w:cs="Calibri"/>
          <w:sz w:val="24"/>
          <w:szCs w:val="24"/>
        </w:rPr>
      </w:pPr>
    </w:p>
    <w:p w:rsidR="00360357" w:rsidRDefault="00360357">
      <w:pPr>
        <w:rPr>
          <w:rFonts w:ascii="Calibri" w:hAnsi="Calibri" w:cs="Calibri"/>
          <w:sz w:val="24"/>
          <w:szCs w:val="24"/>
        </w:rPr>
      </w:pPr>
    </w:p>
    <w:p w:rsidR="00360357" w:rsidRPr="00360357" w:rsidRDefault="00360357">
      <w:pPr>
        <w:rPr>
          <w:rFonts w:ascii="Calibri" w:hAnsi="Calibri" w:cs="Calibri"/>
          <w:sz w:val="24"/>
          <w:szCs w:val="24"/>
        </w:rPr>
      </w:pPr>
    </w:p>
    <w:tbl>
      <w:tblPr>
        <w:tblStyle w:val="TableNormal"/>
        <w:tblW w:w="1034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3969"/>
        <w:gridCol w:w="2975"/>
      </w:tblGrid>
      <w:tr w:rsidR="0051409B" w:rsidRPr="00360357" w:rsidTr="00730C2A">
        <w:trPr>
          <w:trHeight w:val="233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B538E0" w:rsidRPr="00360357" w:rsidRDefault="00B538E0" w:rsidP="004733E1">
            <w:pPr>
              <w:jc w:val="center"/>
              <w:rPr>
                <w:rFonts w:ascii="Calibri" w:hAnsi="Calibri" w:cs="Calibri"/>
                <w:b/>
              </w:rPr>
            </w:pPr>
            <w:r w:rsidRPr="00360357">
              <w:rPr>
                <w:rFonts w:ascii="Calibri" w:hAnsi="Calibri" w:cs="Calibri"/>
                <w:b/>
              </w:rPr>
              <w:t>S.N.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51409B" w:rsidRPr="00360357" w:rsidRDefault="00B538E0" w:rsidP="009038C7">
            <w:pPr>
              <w:jc w:val="center"/>
              <w:rPr>
                <w:rFonts w:ascii="Calibri" w:hAnsi="Calibri" w:cs="Calibri"/>
                <w:b/>
              </w:rPr>
            </w:pPr>
            <w:r w:rsidRPr="00360357">
              <w:rPr>
                <w:rFonts w:ascii="Calibri" w:hAnsi="Calibri" w:cs="Calibri"/>
                <w:b/>
              </w:rPr>
              <w:t>KURUL / KOMİS</w:t>
            </w:r>
            <w:r w:rsidR="000B63DB" w:rsidRPr="00360357">
              <w:rPr>
                <w:rFonts w:ascii="Calibri" w:hAnsi="Calibri" w:cs="Calibri"/>
                <w:b/>
              </w:rPr>
              <w:t>Y</w:t>
            </w:r>
            <w:r w:rsidRPr="00360357">
              <w:rPr>
                <w:rFonts w:ascii="Calibri" w:hAnsi="Calibri" w:cs="Calibri"/>
                <w:b/>
              </w:rPr>
              <w:t xml:space="preserve">ON </w:t>
            </w:r>
            <w:r w:rsidR="0051409B" w:rsidRPr="00360357">
              <w:rPr>
                <w:rFonts w:ascii="Calibri" w:hAnsi="Calibri" w:cs="Calibri"/>
                <w:b/>
                <w:w w:val="105"/>
              </w:rPr>
              <w:t>ADI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:rsidR="0051409B" w:rsidRPr="00360357" w:rsidRDefault="00B538E0" w:rsidP="009038C7">
            <w:pPr>
              <w:jc w:val="center"/>
              <w:rPr>
                <w:rFonts w:ascii="Calibri" w:hAnsi="Calibri" w:cs="Calibri"/>
                <w:b/>
              </w:rPr>
            </w:pPr>
            <w:r w:rsidRPr="00360357">
              <w:rPr>
                <w:rFonts w:ascii="Calibri" w:hAnsi="Calibri" w:cs="Calibri"/>
                <w:b/>
                <w:w w:val="105"/>
              </w:rPr>
              <w:t>ÜNVANI</w:t>
            </w:r>
            <w:r w:rsidR="000B63DB" w:rsidRPr="00360357">
              <w:rPr>
                <w:rFonts w:ascii="Calibri" w:hAnsi="Calibri" w:cs="Calibri"/>
                <w:b/>
                <w:w w:val="105"/>
              </w:rPr>
              <w:t xml:space="preserve"> </w:t>
            </w:r>
            <w:r w:rsidRPr="00360357">
              <w:rPr>
                <w:rFonts w:ascii="Calibri" w:hAnsi="Calibri" w:cs="Calibri"/>
                <w:b/>
                <w:w w:val="105"/>
              </w:rPr>
              <w:t>/</w:t>
            </w:r>
            <w:r w:rsidR="000B63DB" w:rsidRPr="00360357">
              <w:rPr>
                <w:rFonts w:ascii="Calibri" w:hAnsi="Calibri" w:cs="Calibri"/>
                <w:b/>
                <w:w w:val="105"/>
              </w:rPr>
              <w:t xml:space="preserve"> </w:t>
            </w:r>
            <w:r w:rsidRPr="00360357">
              <w:rPr>
                <w:rFonts w:ascii="Calibri" w:hAnsi="Calibri" w:cs="Calibri"/>
                <w:b/>
                <w:w w:val="105"/>
              </w:rPr>
              <w:t>GÖREVİ</w:t>
            </w:r>
          </w:p>
        </w:tc>
        <w:tc>
          <w:tcPr>
            <w:tcW w:w="2975" w:type="dxa"/>
            <w:shd w:val="clear" w:color="auto" w:fill="DAEEF3" w:themeFill="accent5" w:themeFillTint="33"/>
            <w:vAlign w:val="bottom"/>
          </w:tcPr>
          <w:p w:rsidR="00730C2A" w:rsidRPr="00360357" w:rsidRDefault="0051409B" w:rsidP="00730C2A">
            <w:pPr>
              <w:jc w:val="center"/>
              <w:rPr>
                <w:rFonts w:ascii="Calibri" w:hAnsi="Calibri" w:cs="Calibri"/>
                <w:b/>
                <w:w w:val="105"/>
              </w:rPr>
            </w:pPr>
            <w:r w:rsidRPr="00360357">
              <w:rPr>
                <w:rFonts w:ascii="Calibri" w:hAnsi="Calibri" w:cs="Calibri"/>
                <w:b/>
                <w:w w:val="105"/>
              </w:rPr>
              <w:t xml:space="preserve">GÖREVLİ </w:t>
            </w:r>
          </w:p>
          <w:p w:rsidR="0051409B" w:rsidRPr="00360357" w:rsidRDefault="0051409B" w:rsidP="00730C2A">
            <w:pPr>
              <w:jc w:val="center"/>
              <w:rPr>
                <w:rFonts w:ascii="Calibri" w:hAnsi="Calibri" w:cs="Calibri"/>
                <w:b/>
              </w:rPr>
            </w:pPr>
            <w:r w:rsidRPr="00360357">
              <w:rPr>
                <w:rFonts w:ascii="Calibri" w:hAnsi="Calibri" w:cs="Calibri"/>
                <w:b/>
                <w:w w:val="105"/>
              </w:rPr>
              <w:t xml:space="preserve">İDARECİ </w:t>
            </w:r>
            <w:r w:rsidR="00730C2A" w:rsidRPr="00360357">
              <w:rPr>
                <w:rFonts w:ascii="Calibri" w:hAnsi="Calibri" w:cs="Calibri"/>
                <w:b/>
                <w:w w:val="105"/>
              </w:rPr>
              <w:t>&amp;</w:t>
            </w:r>
            <w:r w:rsidRPr="00360357">
              <w:rPr>
                <w:rFonts w:ascii="Calibri" w:hAnsi="Calibri" w:cs="Calibri"/>
                <w:b/>
                <w:w w:val="105"/>
              </w:rPr>
              <w:t xml:space="preserve"> </w:t>
            </w:r>
            <w:r w:rsidR="00730C2A" w:rsidRPr="00360357">
              <w:rPr>
                <w:rFonts w:ascii="Calibri" w:hAnsi="Calibri" w:cs="Calibri"/>
                <w:b/>
                <w:w w:val="105"/>
              </w:rPr>
              <w:t>ÖĞRETMEN</w:t>
            </w:r>
          </w:p>
        </w:tc>
      </w:tr>
    </w:tbl>
    <w:p w:rsidR="0051409B" w:rsidRPr="00360357" w:rsidRDefault="005909C9" w:rsidP="004C14D9">
      <w:pPr>
        <w:spacing w:line="360" w:lineRule="auto"/>
        <w:rPr>
          <w:rFonts w:ascii="Calibri" w:hAnsi="Calibri" w:cs="Calibri"/>
          <w:sz w:val="24"/>
          <w:szCs w:val="24"/>
        </w:rPr>
      </w:pPr>
      <w:r w:rsidRPr="00360357">
        <w:rPr>
          <w:rFonts w:ascii="Calibri" w:hAnsi="Calibri" w:cs="Calibri"/>
        </w:rPr>
        <w:tab/>
      </w:r>
      <w:r w:rsidRPr="00360357">
        <w:rPr>
          <w:rFonts w:ascii="Calibri" w:hAnsi="Calibri" w:cs="Calibri"/>
        </w:rPr>
        <w:tab/>
      </w:r>
      <w:r w:rsidRPr="00360357">
        <w:rPr>
          <w:rFonts w:ascii="Calibri" w:hAnsi="Calibri" w:cs="Calibri"/>
        </w:rPr>
        <w:tab/>
      </w:r>
      <w:r w:rsidRPr="00360357">
        <w:rPr>
          <w:rFonts w:ascii="Calibri" w:hAnsi="Calibri" w:cs="Calibri"/>
        </w:rPr>
        <w:tab/>
      </w:r>
      <w:r w:rsidRPr="00360357">
        <w:rPr>
          <w:rFonts w:ascii="Calibri" w:hAnsi="Calibri" w:cs="Calibri"/>
        </w:rPr>
        <w:tab/>
      </w:r>
      <w:bookmarkStart w:id="0" w:name="_GoBack"/>
      <w:bookmarkEnd w:id="0"/>
    </w:p>
    <w:tbl>
      <w:tblPr>
        <w:tblStyle w:val="TableNormal"/>
        <w:tblW w:w="1036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9"/>
        <w:gridCol w:w="3974"/>
        <w:gridCol w:w="2981"/>
      </w:tblGrid>
      <w:tr w:rsidR="00E62BD4" w:rsidRPr="00360357" w:rsidTr="00360357">
        <w:trPr>
          <w:trHeight w:val="238"/>
        </w:trPr>
        <w:tc>
          <w:tcPr>
            <w:tcW w:w="568" w:type="dxa"/>
            <w:vMerge w:val="restart"/>
            <w:shd w:val="clear" w:color="auto" w:fill="DAEEF3" w:themeFill="accent5" w:themeFillTint="33"/>
            <w:vAlign w:val="center"/>
          </w:tcPr>
          <w:p w:rsidR="00E62BD4" w:rsidRPr="00360357" w:rsidRDefault="00E62BD4" w:rsidP="00E62BD4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360357">
              <w:rPr>
                <w:rFonts w:ascii="Calibri" w:hAnsi="Calibri" w:cs="Calibri"/>
                <w:b/>
                <w:sz w:val="40"/>
                <w:szCs w:val="40"/>
              </w:rPr>
              <w:t>1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:rsidR="00E62BD4" w:rsidRPr="00360357" w:rsidRDefault="00E62BD4" w:rsidP="00E62BD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24"/>
                <w:szCs w:val="24"/>
              </w:rPr>
              <w:t>Okul-Aile Birliği Denetleme Kurulu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E62BD4" w:rsidRPr="00360357" w:rsidRDefault="00E62BD4" w:rsidP="00E62BD4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Öğretmen (Asil)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E62BD4" w:rsidRPr="00360357" w:rsidRDefault="006D284B" w:rsidP="003603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Hanım TORAMAN</w:t>
            </w:r>
          </w:p>
        </w:tc>
      </w:tr>
      <w:tr w:rsidR="00E62BD4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E62BD4" w:rsidRPr="00360357" w:rsidRDefault="00E62BD4" w:rsidP="00E62BD4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E62BD4" w:rsidRPr="00360357" w:rsidRDefault="00E62BD4" w:rsidP="00E62BD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E62BD4" w:rsidRPr="00360357" w:rsidRDefault="00E62BD4" w:rsidP="00E62BD4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Öğretmen (Asil)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E62BD4" w:rsidRPr="00360357" w:rsidRDefault="006D284B" w:rsidP="003603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İlkkan BEKTAŞ</w:t>
            </w:r>
          </w:p>
        </w:tc>
      </w:tr>
      <w:tr w:rsidR="00E62BD4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E62BD4" w:rsidRPr="00360357" w:rsidRDefault="00E62BD4" w:rsidP="00E62BD4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E62BD4" w:rsidRPr="00360357" w:rsidRDefault="00E62BD4" w:rsidP="00E62BD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E62BD4" w:rsidRPr="00360357" w:rsidRDefault="00E62BD4" w:rsidP="00E62BD4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Öğretmen (Yedek)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E62BD4" w:rsidRPr="00360357" w:rsidRDefault="005B45B5" w:rsidP="00360357">
            <w:pPr>
              <w:rPr>
                <w:rFonts w:ascii="Calibri" w:hAnsi="Calibri" w:cs="Calibri"/>
              </w:rPr>
            </w:pPr>
            <w:r w:rsidRPr="00360357">
              <w:rPr>
                <w:rFonts w:ascii="Calibri" w:hAnsi="Calibri" w:cs="Calibri"/>
              </w:rPr>
              <w:t>Necdet KIRANŞAN</w:t>
            </w:r>
          </w:p>
        </w:tc>
      </w:tr>
      <w:tr w:rsidR="00E62BD4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E62BD4" w:rsidRPr="00360357" w:rsidRDefault="00E62BD4" w:rsidP="00E62BD4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E62BD4" w:rsidRPr="00360357" w:rsidRDefault="00E62BD4" w:rsidP="00E62BD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E62BD4" w:rsidRPr="00360357" w:rsidRDefault="00E62BD4" w:rsidP="00E62BD4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Öğretmen (Yedek)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E62BD4" w:rsidRPr="00360357" w:rsidRDefault="005B45B5" w:rsidP="00360357">
            <w:pPr>
              <w:rPr>
                <w:rFonts w:ascii="Calibri" w:hAnsi="Calibri" w:cs="Calibri"/>
              </w:rPr>
            </w:pPr>
            <w:r w:rsidRPr="00360357">
              <w:rPr>
                <w:rFonts w:ascii="Calibri" w:hAnsi="Calibri" w:cs="Calibri"/>
              </w:rPr>
              <w:t>Umut TAM</w:t>
            </w:r>
          </w:p>
        </w:tc>
      </w:tr>
      <w:tr w:rsidR="00E62BD4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E62BD4" w:rsidRPr="00360357" w:rsidRDefault="00E62BD4" w:rsidP="00E62BD4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E62BD4" w:rsidRPr="00360357" w:rsidRDefault="00E62BD4" w:rsidP="00E62BD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E62BD4" w:rsidRPr="00360357" w:rsidRDefault="00E62BD4" w:rsidP="00E62BD4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 xml:space="preserve">Veli (Asil)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E62BD4" w:rsidRPr="00360357" w:rsidRDefault="006D284B" w:rsidP="003603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Veysel ACUMA</w:t>
            </w:r>
          </w:p>
        </w:tc>
      </w:tr>
      <w:tr w:rsidR="00E62BD4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E62BD4" w:rsidRPr="00360357" w:rsidRDefault="00E62BD4" w:rsidP="00E62BD4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E62BD4" w:rsidRPr="00360357" w:rsidRDefault="00E62BD4" w:rsidP="00E62BD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E62BD4" w:rsidRPr="00360357" w:rsidRDefault="00E62BD4" w:rsidP="00E62BD4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 xml:space="preserve">Veli (Yedek)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E62BD4" w:rsidRPr="00360357" w:rsidRDefault="006D284B" w:rsidP="003603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Ali YAZICI</w:t>
            </w:r>
          </w:p>
        </w:tc>
      </w:tr>
      <w:tr w:rsidR="00CD1B51" w:rsidRPr="00360357" w:rsidTr="00360357">
        <w:trPr>
          <w:trHeight w:val="238"/>
        </w:trPr>
        <w:tc>
          <w:tcPr>
            <w:tcW w:w="568" w:type="dxa"/>
            <w:vMerge w:val="restart"/>
            <w:shd w:val="clear" w:color="auto" w:fill="DAEEF3" w:themeFill="accent5" w:themeFillTint="33"/>
            <w:vAlign w:val="center"/>
          </w:tcPr>
          <w:p w:rsidR="00CD1B51" w:rsidRPr="00360357" w:rsidRDefault="00C02916" w:rsidP="00C31C20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360357">
              <w:rPr>
                <w:rFonts w:ascii="Calibri" w:hAnsi="Calibri" w:cs="Calibri"/>
                <w:b/>
                <w:sz w:val="40"/>
                <w:szCs w:val="40"/>
              </w:rPr>
              <w:t>2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:rsidR="00CD1B51" w:rsidRPr="00360357" w:rsidRDefault="00CD1B51" w:rsidP="00A11D8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24"/>
                <w:szCs w:val="24"/>
              </w:rPr>
              <w:t>Sosyal Etkinikler Kurulu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CD1B51" w:rsidRPr="00360357" w:rsidRDefault="009A0383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Müdür Yardımcısı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CD1B51" w:rsidRPr="00360357" w:rsidRDefault="00516EAF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Nazlı GÜLTEKİN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C31C20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A11D8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Öğretmen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Kader AKDAĞ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C31C20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A11D8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Öğretmen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6D284B" w:rsidP="003603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Zülfiye GÜNDÜZGİL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C31C20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A11D8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Öğretmen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İlkkan BEKTAŞ</w:t>
            </w:r>
          </w:p>
        </w:tc>
      </w:tr>
      <w:tr w:rsidR="00CD1B51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CD1B51" w:rsidRPr="00360357" w:rsidRDefault="00CD1B51" w:rsidP="00C31C20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CD1B51" w:rsidRPr="00360357" w:rsidRDefault="00CD1B51" w:rsidP="00A11D8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 xml:space="preserve">Öğrenci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CD1B51" w:rsidRPr="00360357" w:rsidRDefault="006D284B" w:rsidP="003603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Ayşe YEŞİLKAYA</w:t>
            </w:r>
          </w:p>
        </w:tc>
      </w:tr>
      <w:tr w:rsidR="00CD1B51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CD1B51" w:rsidRPr="00360357" w:rsidRDefault="00CD1B51" w:rsidP="00C31C20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CD1B51" w:rsidRPr="00360357" w:rsidRDefault="00CD1B51" w:rsidP="00A11D8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 xml:space="preserve">Öğrenci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CD1B51" w:rsidRPr="00360357" w:rsidRDefault="006D284B" w:rsidP="003603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Bahar YEŞİLKAYA</w:t>
            </w:r>
          </w:p>
        </w:tc>
      </w:tr>
      <w:tr w:rsidR="00CD1B51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CD1B51" w:rsidRPr="00360357" w:rsidRDefault="00CD1B51" w:rsidP="00C31C20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CD1B51" w:rsidRPr="00360357" w:rsidRDefault="00CD1B51" w:rsidP="00A11D8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Okul Aile Birliği Temsilcisi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CD1B51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Veysel ACUMA</w:t>
            </w:r>
          </w:p>
        </w:tc>
      </w:tr>
      <w:tr w:rsidR="00CD1B51" w:rsidRPr="00360357" w:rsidTr="00360357">
        <w:trPr>
          <w:trHeight w:val="238"/>
        </w:trPr>
        <w:tc>
          <w:tcPr>
            <w:tcW w:w="568" w:type="dxa"/>
            <w:vMerge w:val="restart"/>
            <w:shd w:val="clear" w:color="auto" w:fill="DAEEF3" w:themeFill="accent5" w:themeFillTint="33"/>
            <w:vAlign w:val="center"/>
          </w:tcPr>
          <w:p w:rsidR="00CD1B51" w:rsidRPr="00360357" w:rsidRDefault="00C02916" w:rsidP="00C31C20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360357">
              <w:rPr>
                <w:rFonts w:ascii="Calibri" w:hAnsi="Calibri" w:cs="Calibri"/>
                <w:b/>
                <w:sz w:val="40"/>
                <w:szCs w:val="40"/>
              </w:rPr>
              <w:t>3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:rsidR="00CD1B51" w:rsidRPr="00360357" w:rsidRDefault="00CD1B51" w:rsidP="00A11D8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24"/>
                <w:szCs w:val="24"/>
              </w:rPr>
              <w:t>Rehberlik Hizmetleri Yürütme Komisyonu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CD1B51" w:rsidRPr="00360357" w:rsidRDefault="009A0383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Okul Müdürü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CD1B51" w:rsidRPr="00360357" w:rsidRDefault="00150250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Abdulaziz ORMANOĞLU</w:t>
            </w:r>
          </w:p>
        </w:tc>
      </w:tr>
      <w:tr w:rsidR="00CD1B51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CD1B51" w:rsidRPr="00360357" w:rsidRDefault="00CD1B51" w:rsidP="00C31C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Rehber Öğretmen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CD1B51" w:rsidRPr="00360357" w:rsidRDefault="00F277AD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Hatice BAT</w:t>
            </w:r>
          </w:p>
        </w:tc>
      </w:tr>
      <w:tr w:rsidR="00CD1B51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CD1B51" w:rsidRPr="00360357" w:rsidRDefault="00CD1B51" w:rsidP="00C31C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Oku</w:t>
            </w:r>
            <w:r w:rsidR="00677486" w:rsidRPr="00360357">
              <w:rPr>
                <w:rFonts w:ascii="Calibri" w:hAnsi="Calibri" w:cs="Calibri"/>
                <w:sz w:val="24"/>
                <w:szCs w:val="24"/>
              </w:rPr>
              <w:t>l Öncesi Şube Temcilsi (Öğretmen)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CD1B51" w:rsidRPr="00360357" w:rsidRDefault="0057485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Hatice YILMAZ</w:t>
            </w:r>
          </w:p>
        </w:tc>
      </w:tr>
      <w:tr w:rsidR="00CD1B51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CD1B51" w:rsidRPr="00360357" w:rsidRDefault="00CD1B51" w:rsidP="00C31C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1.Sınıf  Şube Temcilsi (Öğretmen)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CD1B51" w:rsidRPr="00360357" w:rsidRDefault="00C165A9" w:rsidP="003603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Vildan AKDAĞ</w:t>
            </w:r>
          </w:p>
        </w:tc>
      </w:tr>
      <w:tr w:rsidR="00CD1B51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CD1B51" w:rsidRPr="00360357" w:rsidRDefault="00CD1B51" w:rsidP="00C31C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2.Sınıf  Şube Temcilsi (Öğretmen)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CD1B51" w:rsidRPr="00360357" w:rsidRDefault="00C165A9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Ali YAZICI</w:t>
            </w:r>
          </w:p>
        </w:tc>
      </w:tr>
      <w:tr w:rsidR="00CD1B51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CD1B51" w:rsidRPr="00360357" w:rsidRDefault="00CD1B51" w:rsidP="00C31C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3.Sınıf  Şube Temcilsi (Öğretmen)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CD1B51" w:rsidRPr="00360357" w:rsidRDefault="00C165A9" w:rsidP="003603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Kader AKDAĞ</w:t>
            </w:r>
          </w:p>
        </w:tc>
      </w:tr>
      <w:tr w:rsidR="00CD1B51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CD1B51" w:rsidRPr="00360357" w:rsidRDefault="00CD1B51" w:rsidP="00C31C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4.Sınıf  Şube Temcilsi (Öğretmen)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CD1B51" w:rsidRPr="00360357" w:rsidRDefault="00C165A9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Veysel ACUMA</w:t>
            </w:r>
          </w:p>
        </w:tc>
      </w:tr>
      <w:tr w:rsidR="00CD1B51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CD1B51" w:rsidRPr="00360357" w:rsidRDefault="00CD1B51" w:rsidP="00C31C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Okul Aile Birliği Temsilcisi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CD1B51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Emrah ÖZDEMİR</w:t>
            </w:r>
          </w:p>
        </w:tc>
      </w:tr>
      <w:tr w:rsidR="00CD1B51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CD1B51" w:rsidRPr="00360357" w:rsidRDefault="00CD1B51" w:rsidP="00C31C2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CD1B51" w:rsidRPr="00360357" w:rsidRDefault="00CD1B51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Öğrenci Temsilcisi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CD1B51" w:rsidRPr="00360357" w:rsidRDefault="00F277AD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Ayşe YEŞİLKAYA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 w:val="restart"/>
            <w:shd w:val="clear" w:color="auto" w:fill="DAEEF3" w:themeFill="accent5" w:themeFillTint="33"/>
            <w:vAlign w:val="center"/>
          </w:tcPr>
          <w:p w:rsidR="005B45B5" w:rsidRPr="00360357" w:rsidRDefault="005B45B5" w:rsidP="00C31C20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360357">
              <w:rPr>
                <w:rFonts w:ascii="Calibri" w:hAnsi="Calibri" w:cs="Calibri"/>
                <w:b/>
                <w:sz w:val="40"/>
                <w:szCs w:val="40"/>
              </w:rPr>
              <w:t>4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:rsidR="005B45B5" w:rsidRPr="00360357" w:rsidRDefault="005B45B5" w:rsidP="00A11D8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24"/>
                <w:szCs w:val="24"/>
              </w:rPr>
              <w:t>Bireyselleştirilmiş Eğitim Programı Geliştirme Birimi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 xml:space="preserve">Müdür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Abdulaziz ORMANOĞLU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C31C20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A11D8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Rehber Öğretmen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Hatice BAT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C31C20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A11D8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Sınıf Öğretmeni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C165A9" w:rsidP="003603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Gökçe BEZGİN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C31C20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A11D8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 xml:space="preserve">Öğrenci Velisi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C31C20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A11D8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Öğrenci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 w:val="restart"/>
            <w:shd w:val="clear" w:color="auto" w:fill="DAEEF3" w:themeFill="accent5" w:themeFillTint="33"/>
            <w:vAlign w:val="center"/>
          </w:tcPr>
          <w:p w:rsidR="005B45B5" w:rsidRPr="00360357" w:rsidRDefault="005B45B5" w:rsidP="00C31C20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360357">
              <w:rPr>
                <w:rFonts w:ascii="Calibri" w:hAnsi="Calibri" w:cs="Calibri"/>
                <w:b/>
                <w:sz w:val="40"/>
                <w:szCs w:val="40"/>
              </w:rPr>
              <w:t>5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:rsidR="005B45B5" w:rsidRPr="00360357" w:rsidRDefault="005B45B5" w:rsidP="00A11D8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24"/>
                <w:szCs w:val="24"/>
              </w:rPr>
              <w:t>Eser İnceleme ve Seçme Kurulu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132A9C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Müdür Yardımcısı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Nazlı GÜLTEKİN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C31C20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A11D8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Öğretmen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F277AD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Necdet KIRANŞAN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C31C20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A11D8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Öğretmen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F277AD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Hafize SÖNMEZ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C31C20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A11D8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A11D86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Öğrenci Temsilcisi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F277AD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Eslem ÖZDEMİR</w:t>
            </w:r>
          </w:p>
        </w:tc>
      </w:tr>
      <w:tr w:rsidR="005B45B5" w:rsidRPr="00360357" w:rsidTr="00360357">
        <w:trPr>
          <w:trHeight w:val="77"/>
        </w:trPr>
        <w:tc>
          <w:tcPr>
            <w:tcW w:w="568" w:type="dxa"/>
            <w:vMerge w:val="restart"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pStyle w:val="TableParagraph"/>
              <w:spacing w:line="240" w:lineRule="auto"/>
              <w:ind w:left="3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40"/>
                <w:szCs w:val="40"/>
              </w:rPr>
              <w:t>6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:rsidR="005B45B5" w:rsidRPr="00360357" w:rsidRDefault="005B45B5" w:rsidP="00A11D86">
            <w:pPr>
              <w:pStyle w:val="TableParagraph"/>
              <w:spacing w:line="240" w:lineRule="auto"/>
              <w:ind w:left="3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24"/>
                <w:szCs w:val="24"/>
              </w:rPr>
              <w:t>Muayene ve Kabul Komisyonu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4D44BB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Müdür Yardımcısı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Nazlı GÜLTEKİN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</w:tcPr>
          <w:p w:rsidR="005B45B5" w:rsidRPr="00360357" w:rsidRDefault="005B45B5" w:rsidP="004D44BB">
            <w:pPr>
              <w:pStyle w:val="TableParagraph"/>
              <w:spacing w:line="240" w:lineRule="auto"/>
              <w:ind w:left="37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4D44BB">
            <w:pPr>
              <w:pStyle w:val="TableParagraph"/>
              <w:spacing w:line="240" w:lineRule="auto"/>
              <w:ind w:left="37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4D44BB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 xml:space="preserve">Öğretmen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F277AD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Seda DÖNER TAYFUR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</w:tcPr>
          <w:p w:rsidR="005B45B5" w:rsidRPr="00360357" w:rsidRDefault="005B45B5" w:rsidP="004D44BB">
            <w:pPr>
              <w:pStyle w:val="TableParagraph"/>
              <w:spacing w:line="240" w:lineRule="auto"/>
              <w:ind w:left="37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4D44BB">
            <w:pPr>
              <w:pStyle w:val="TableParagraph"/>
              <w:spacing w:line="240" w:lineRule="auto"/>
              <w:ind w:left="37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4D44BB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 xml:space="preserve">Öğretmen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F277AD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Neşe AVANOZ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</w:tcPr>
          <w:p w:rsidR="005B45B5" w:rsidRPr="00360357" w:rsidRDefault="005B45B5" w:rsidP="004D44B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4D44B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4D44BB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 xml:space="preserve">Öğretmen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270EF8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Vildan AKDAĞ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</w:tcPr>
          <w:p w:rsidR="005B45B5" w:rsidRPr="00360357" w:rsidRDefault="005B45B5" w:rsidP="004D44B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4D44B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4D44BB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 xml:space="preserve">Öğretmen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F277AD" w:rsidP="00360357">
            <w:pPr>
              <w:pStyle w:val="TableParagraph"/>
              <w:spacing w:line="210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Umut TAM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 w:val="restart"/>
            <w:shd w:val="clear" w:color="auto" w:fill="DAEEF3" w:themeFill="accent5" w:themeFillTint="33"/>
            <w:vAlign w:val="center"/>
          </w:tcPr>
          <w:p w:rsidR="005B45B5" w:rsidRPr="00360357" w:rsidRDefault="005B45B5" w:rsidP="00245249">
            <w:pPr>
              <w:pStyle w:val="TableParagraph"/>
              <w:spacing w:line="240" w:lineRule="auto"/>
              <w:ind w:left="37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360357">
              <w:rPr>
                <w:rFonts w:ascii="Calibri" w:hAnsi="Calibri" w:cs="Calibri"/>
                <w:b/>
                <w:sz w:val="40"/>
                <w:szCs w:val="40"/>
              </w:rPr>
              <w:t>7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pStyle w:val="TableParagraph"/>
              <w:spacing w:line="240" w:lineRule="auto"/>
              <w:ind w:left="3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24"/>
                <w:szCs w:val="24"/>
              </w:rPr>
              <w:t>Satın Alma Komisyonu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Müdür Yardımcısı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Nazlı GÜLTEKİN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EA3F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 xml:space="preserve">Öğretmen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F277AD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Necdet KIRANŞAN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EA3F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 xml:space="preserve">Öğretmen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C165A9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Gökçe BEZGİN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EA3F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 xml:space="preserve">Öğretmen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C165A9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Hatice YILMAZ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 w:val="restart"/>
            <w:shd w:val="clear" w:color="auto" w:fill="DAEEF3" w:themeFill="accent5" w:themeFillTint="33"/>
            <w:vAlign w:val="center"/>
          </w:tcPr>
          <w:p w:rsidR="005B45B5" w:rsidRPr="00360357" w:rsidRDefault="005B45B5" w:rsidP="00245249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360357">
              <w:rPr>
                <w:rFonts w:ascii="Calibri" w:hAnsi="Calibri" w:cs="Calibri"/>
                <w:b/>
                <w:sz w:val="40"/>
                <w:szCs w:val="40"/>
              </w:rPr>
              <w:lastRenderedPageBreak/>
              <w:t>8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pStyle w:val="TableParagraph"/>
              <w:spacing w:line="240" w:lineRule="auto"/>
              <w:ind w:left="3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24"/>
                <w:szCs w:val="24"/>
              </w:rPr>
              <w:t>WEB Yayın Komisyonu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Müdür Yrd. (Yayın Ekip Yöneticisi)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Nazlı GÜLTEKİN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Okul Müdürü ( Site Yöneticisi)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Abdulaziz ORMANOĞLU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Öğretmen (Editör)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F277AD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Umut TAM</w:t>
            </w:r>
          </w:p>
        </w:tc>
      </w:tr>
      <w:tr w:rsidR="005B45B5" w:rsidRPr="00360357" w:rsidTr="00360357">
        <w:trPr>
          <w:trHeight w:val="238"/>
        </w:trPr>
        <w:tc>
          <w:tcPr>
            <w:tcW w:w="568" w:type="dxa"/>
            <w:vMerge/>
            <w:shd w:val="clear" w:color="auto" w:fill="DAEEF3" w:themeFill="accent5" w:themeFillTint="33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Rehber Öğretmen (Danışman)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F277AD" w:rsidP="00360357">
            <w:pPr>
              <w:pStyle w:val="TableParagraph"/>
              <w:tabs>
                <w:tab w:val="left" w:pos="887"/>
              </w:tabs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Hatice BAT</w:t>
            </w:r>
          </w:p>
        </w:tc>
      </w:tr>
      <w:tr w:rsidR="005B45B5" w:rsidRPr="00360357" w:rsidTr="00360357">
        <w:trPr>
          <w:trHeight w:val="237"/>
        </w:trPr>
        <w:tc>
          <w:tcPr>
            <w:tcW w:w="568" w:type="dxa"/>
            <w:vMerge w:val="restart"/>
            <w:shd w:val="clear" w:color="auto" w:fill="DAEEF3" w:themeFill="accent5" w:themeFillTint="33"/>
            <w:vAlign w:val="center"/>
          </w:tcPr>
          <w:p w:rsidR="005B45B5" w:rsidRPr="00360357" w:rsidRDefault="005B45B5" w:rsidP="00245249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360357">
              <w:rPr>
                <w:rFonts w:ascii="Calibri" w:hAnsi="Calibri" w:cs="Calibri"/>
                <w:b/>
                <w:sz w:val="40"/>
                <w:szCs w:val="40"/>
              </w:rPr>
              <w:t>9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24"/>
                <w:szCs w:val="24"/>
              </w:rPr>
              <w:t>İYEP Okul Komisyonu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 xml:space="preserve">Müdür Yardımcısı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Nazlı GÜLTEKİN</w:t>
            </w:r>
          </w:p>
        </w:tc>
      </w:tr>
      <w:tr w:rsidR="005B45B5" w:rsidRPr="00360357" w:rsidTr="00360357">
        <w:trPr>
          <w:trHeight w:val="237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Öğretmen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574855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Umut TAM</w:t>
            </w:r>
          </w:p>
        </w:tc>
      </w:tr>
      <w:tr w:rsidR="005B45B5" w:rsidRPr="00360357" w:rsidTr="00360357">
        <w:trPr>
          <w:trHeight w:val="237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Öğretmen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574855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İlkkan BEKTAŞ</w:t>
            </w:r>
          </w:p>
        </w:tc>
      </w:tr>
      <w:tr w:rsidR="005B45B5" w:rsidRPr="00360357" w:rsidTr="00360357">
        <w:trPr>
          <w:trHeight w:val="237"/>
        </w:trPr>
        <w:tc>
          <w:tcPr>
            <w:tcW w:w="568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Rehber Öğretmen 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574855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Hatice BAT</w:t>
            </w:r>
          </w:p>
        </w:tc>
      </w:tr>
      <w:tr w:rsidR="005B45B5" w:rsidRPr="00360357" w:rsidTr="00360357">
        <w:trPr>
          <w:trHeight w:val="237"/>
        </w:trPr>
        <w:tc>
          <w:tcPr>
            <w:tcW w:w="568" w:type="dxa"/>
            <w:vMerge w:val="restart"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360357">
              <w:rPr>
                <w:rFonts w:ascii="Calibri" w:hAnsi="Calibri" w:cs="Calibri"/>
                <w:b/>
                <w:sz w:val="40"/>
                <w:szCs w:val="40"/>
              </w:rPr>
              <w:t>10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24"/>
                <w:szCs w:val="24"/>
              </w:rPr>
              <w:t>Stratejik Planlama Ekibi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Müdür Yardımcısı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Nazlı GÜLTEKİN</w:t>
            </w:r>
          </w:p>
        </w:tc>
      </w:tr>
      <w:tr w:rsidR="005B45B5" w:rsidRPr="00360357" w:rsidTr="00360357">
        <w:trPr>
          <w:trHeight w:val="237"/>
        </w:trPr>
        <w:tc>
          <w:tcPr>
            <w:tcW w:w="568" w:type="dxa"/>
            <w:vMerge/>
            <w:shd w:val="clear" w:color="auto" w:fill="DAEEF3" w:themeFill="accent5" w:themeFillTint="33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Öğretmen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574855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Umut TAM</w:t>
            </w:r>
          </w:p>
        </w:tc>
      </w:tr>
      <w:tr w:rsidR="005B45B5" w:rsidRPr="00360357" w:rsidTr="00360357">
        <w:trPr>
          <w:trHeight w:val="237"/>
        </w:trPr>
        <w:tc>
          <w:tcPr>
            <w:tcW w:w="568" w:type="dxa"/>
            <w:vMerge/>
            <w:shd w:val="clear" w:color="auto" w:fill="DAEEF3" w:themeFill="accent5" w:themeFillTint="33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E724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Öğretmen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C92E46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Necdet KIRANŞAN</w:t>
            </w:r>
          </w:p>
        </w:tc>
      </w:tr>
      <w:tr w:rsidR="005B45B5" w:rsidRPr="00360357" w:rsidTr="00360357">
        <w:trPr>
          <w:trHeight w:val="237"/>
        </w:trPr>
        <w:tc>
          <w:tcPr>
            <w:tcW w:w="568" w:type="dxa"/>
            <w:vMerge/>
            <w:shd w:val="clear" w:color="auto" w:fill="DAEEF3" w:themeFill="accent5" w:themeFillTint="33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Öğretmen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C92E46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Hanım TORAMAN</w:t>
            </w:r>
          </w:p>
        </w:tc>
      </w:tr>
      <w:tr w:rsidR="005B45B5" w:rsidRPr="00360357" w:rsidTr="00360357">
        <w:trPr>
          <w:trHeight w:val="237"/>
        </w:trPr>
        <w:tc>
          <w:tcPr>
            <w:tcW w:w="568" w:type="dxa"/>
            <w:vMerge/>
            <w:shd w:val="clear" w:color="auto" w:fill="DAEEF3" w:themeFill="accent5" w:themeFillTint="33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9" w:type="dxa"/>
            <w:vMerge/>
            <w:shd w:val="clear" w:color="auto" w:fill="FFFFFF" w:themeFill="background1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Gönüllü Veli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5B45B5" w:rsidRPr="00360357" w:rsidRDefault="00C92E46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Hafize SÖNMEZ</w:t>
            </w:r>
          </w:p>
        </w:tc>
      </w:tr>
    </w:tbl>
    <w:p w:rsidR="006C662C" w:rsidRPr="00360357" w:rsidRDefault="006C662C">
      <w:pPr>
        <w:rPr>
          <w:rFonts w:ascii="Calibri" w:hAnsi="Calibri" w:cs="Calibri"/>
        </w:rPr>
      </w:pPr>
    </w:p>
    <w:tbl>
      <w:tblPr>
        <w:tblStyle w:val="TableNormal"/>
        <w:tblW w:w="1036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2835"/>
        <w:gridCol w:w="3969"/>
        <w:gridCol w:w="2977"/>
      </w:tblGrid>
      <w:tr w:rsidR="005B45B5" w:rsidRPr="00360357" w:rsidTr="00360357">
        <w:trPr>
          <w:trHeight w:val="244"/>
        </w:trPr>
        <w:tc>
          <w:tcPr>
            <w:tcW w:w="585" w:type="dxa"/>
            <w:vMerge w:val="restart"/>
            <w:shd w:val="clear" w:color="auto" w:fill="DAEEF3" w:themeFill="accent5" w:themeFillTint="33"/>
            <w:vAlign w:val="center"/>
          </w:tcPr>
          <w:p w:rsidR="005B45B5" w:rsidRPr="00360357" w:rsidRDefault="005B45B5" w:rsidP="00FA7279">
            <w:pPr>
              <w:rPr>
                <w:rFonts w:ascii="Calibri" w:hAnsi="Calibri" w:cs="Calibri"/>
                <w:b/>
                <w:sz w:val="40"/>
                <w:szCs w:val="40"/>
              </w:rPr>
            </w:pPr>
          </w:p>
          <w:p w:rsidR="005B45B5" w:rsidRPr="00360357" w:rsidRDefault="005B45B5" w:rsidP="00245249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360357">
              <w:rPr>
                <w:rFonts w:ascii="Calibri" w:hAnsi="Calibri" w:cs="Calibri"/>
                <w:b/>
                <w:sz w:val="40"/>
                <w:szCs w:val="40"/>
              </w:rPr>
              <w:t>11</w:t>
            </w:r>
          </w:p>
        </w:tc>
        <w:tc>
          <w:tcPr>
            <w:tcW w:w="2835" w:type="dxa"/>
            <w:vMerge w:val="restart"/>
            <w:vAlign w:val="center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24"/>
                <w:szCs w:val="24"/>
              </w:rPr>
              <w:t>İş Sağlığı Ve Güvenliği Kurulu</w:t>
            </w:r>
          </w:p>
        </w:tc>
        <w:tc>
          <w:tcPr>
            <w:tcW w:w="3969" w:type="dxa"/>
            <w:vAlign w:val="center"/>
          </w:tcPr>
          <w:p w:rsidR="005B45B5" w:rsidRPr="00360357" w:rsidRDefault="005B45B5" w:rsidP="00DA0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Okul Müdürü </w:t>
            </w:r>
          </w:p>
        </w:tc>
        <w:tc>
          <w:tcPr>
            <w:tcW w:w="2977" w:type="dxa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Abdulaziz ORMANOĞLU</w:t>
            </w:r>
          </w:p>
        </w:tc>
      </w:tr>
      <w:tr w:rsidR="005B45B5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İş Güvenliği Uzmanı</w:t>
            </w:r>
          </w:p>
        </w:tc>
        <w:tc>
          <w:tcPr>
            <w:tcW w:w="2977" w:type="dxa"/>
            <w:vAlign w:val="center"/>
          </w:tcPr>
          <w:p w:rsidR="005B45B5" w:rsidRPr="00360357" w:rsidRDefault="00574855" w:rsidP="00360357">
            <w:pPr>
              <w:pStyle w:val="TableParagraph"/>
              <w:spacing w:line="225" w:lineRule="exact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5B45B5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İSG İşlerinden Sorumlu Müdür Yrd.</w:t>
            </w:r>
          </w:p>
        </w:tc>
        <w:tc>
          <w:tcPr>
            <w:tcW w:w="2977" w:type="dxa"/>
            <w:vAlign w:val="center"/>
          </w:tcPr>
          <w:p w:rsidR="005B45B5" w:rsidRPr="00360357" w:rsidRDefault="00574855" w:rsidP="00360357">
            <w:pPr>
              <w:pStyle w:val="TableParagraph"/>
              <w:spacing w:line="225" w:lineRule="exact"/>
              <w:ind w:left="45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Nazlı GÜLTEKİN</w:t>
            </w:r>
          </w:p>
        </w:tc>
      </w:tr>
      <w:tr w:rsidR="005B45B5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Afete Hazırlık Kulübü Danışman Öğr.</w:t>
            </w:r>
          </w:p>
        </w:tc>
        <w:tc>
          <w:tcPr>
            <w:tcW w:w="2977" w:type="dxa"/>
            <w:vAlign w:val="center"/>
          </w:tcPr>
          <w:p w:rsidR="005B45B5" w:rsidRPr="00360357" w:rsidRDefault="00574855" w:rsidP="00360357">
            <w:pPr>
              <w:pStyle w:val="TableParagraph"/>
              <w:spacing w:line="225" w:lineRule="exact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Murat YETER</w:t>
            </w:r>
          </w:p>
        </w:tc>
      </w:tr>
      <w:tr w:rsidR="005B45B5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Çalışan Temsilcisi</w:t>
            </w:r>
          </w:p>
        </w:tc>
        <w:tc>
          <w:tcPr>
            <w:tcW w:w="2977" w:type="dxa"/>
            <w:vAlign w:val="center"/>
          </w:tcPr>
          <w:p w:rsidR="005B45B5" w:rsidRPr="00360357" w:rsidRDefault="005B45B5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5B5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Personel (Hizmetli)</w:t>
            </w:r>
          </w:p>
        </w:tc>
        <w:tc>
          <w:tcPr>
            <w:tcW w:w="2977" w:type="dxa"/>
            <w:vAlign w:val="center"/>
          </w:tcPr>
          <w:p w:rsidR="005B45B5" w:rsidRPr="00360357" w:rsidRDefault="00574855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Sami ŞEKER</w:t>
            </w:r>
          </w:p>
        </w:tc>
      </w:tr>
      <w:tr w:rsidR="005B45B5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Öğretmen</w:t>
            </w:r>
          </w:p>
        </w:tc>
        <w:tc>
          <w:tcPr>
            <w:tcW w:w="2977" w:type="dxa"/>
            <w:vAlign w:val="center"/>
          </w:tcPr>
          <w:p w:rsidR="005B45B5" w:rsidRPr="00360357" w:rsidRDefault="00574855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Zülfiye GÜNDÜZGİL</w:t>
            </w:r>
          </w:p>
        </w:tc>
      </w:tr>
      <w:tr w:rsidR="005B45B5" w:rsidRPr="00360357" w:rsidTr="00360357">
        <w:trPr>
          <w:trHeight w:val="244"/>
        </w:trPr>
        <w:tc>
          <w:tcPr>
            <w:tcW w:w="585" w:type="dxa"/>
            <w:vMerge w:val="restart"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360357">
              <w:rPr>
                <w:rFonts w:ascii="Calibri" w:hAnsi="Calibri" w:cs="Calibri"/>
                <w:b/>
                <w:sz w:val="40"/>
                <w:szCs w:val="40"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24"/>
                <w:szCs w:val="24"/>
              </w:rPr>
              <w:t>Okul Sağlığı Yönetim Ekibi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Müdür Yardımcısı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Nazlı GÜLTEKİN</w:t>
            </w:r>
          </w:p>
        </w:tc>
      </w:tr>
      <w:tr w:rsidR="005B45B5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Öğretmen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B45B5" w:rsidRPr="00360357" w:rsidRDefault="00C165A9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Esra KAYA</w:t>
            </w:r>
          </w:p>
        </w:tc>
      </w:tr>
      <w:tr w:rsidR="005B45B5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Öğrenci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B45B5" w:rsidRPr="00360357" w:rsidRDefault="00574855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Rabia AKDOĞAN</w:t>
            </w:r>
          </w:p>
        </w:tc>
      </w:tr>
      <w:tr w:rsidR="005B45B5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Okul Aile Birliği Temsilcisi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B45B5" w:rsidRPr="00360357" w:rsidRDefault="00574855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Emrah ÖZDEMİR</w:t>
            </w:r>
          </w:p>
        </w:tc>
      </w:tr>
      <w:tr w:rsidR="005B45B5" w:rsidRPr="00360357" w:rsidTr="00360357">
        <w:trPr>
          <w:trHeight w:val="244"/>
        </w:trPr>
        <w:tc>
          <w:tcPr>
            <w:tcW w:w="585" w:type="dxa"/>
            <w:vMerge w:val="restart"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360357">
              <w:rPr>
                <w:rFonts w:ascii="Calibri" w:hAnsi="Calibri" w:cs="Calibri"/>
                <w:b/>
                <w:sz w:val="40"/>
                <w:szCs w:val="40"/>
              </w:rPr>
              <w:t>13</w:t>
            </w:r>
          </w:p>
        </w:tc>
        <w:tc>
          <w:tcPr>
            <w:tcW w:w="2835" w:type="dxa"/>
            <w:vMerge w:val="restart"/>
            <w:vAlign w:val="center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24"/>
                <w:szCs w:val="24"/>
              </w:rPr>
              <w:t>Çocuk Kulübü Yönetim Kurulu</w:t>
            </w:r>
          </w:p>
        </w:tc>
        <w:tc>
          <w:tcPr>
            <w:tcW w:w="3969" w:type="dxa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Okul Müdürü </w:t>
            </w:r>
          </w:p>
        </w:tc>
        <w:tc>
          <w:tcPr>
            <w:tcW w:w="2977" w:type="dxa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Abdulaziz ORMANOĞLU</w:t>
            </w:r>
          </w:p>
        </w:tc>
      </w:tr>
      <w:tr w:rsidR="005B45B5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Müdür Yardımcısı</w:t>
            </w:r>
          </w:p>
        </w:tc>
        <w:tc>
          <w:tcPr>
            <w:tcW w:w="2977" w:type="dxa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Nazlı GÜLTEKİN</w:t>
            </w:r>
          </w:p>
        </w:tc>
      </w:tr>
      <w:tr w:rsidR="005B45B5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Kulüp Öğretmeni</w:t>
            </w:r>
          </w:p>
        </w:tc>
        <w:tc>
          <w:tcPr>
            <w:tcW w:w="2977" w:type="dxa"/>
            <w:vAlign w:val="center"/>
          </w:tcPr>
          <w:p w:rsidR="005B45B5" w:rsidRPr="00360357" w:rsidRDefault="00574855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Kader AKDAĞ</w:t>
            </w:r>
          </w:p>
        </w:tc>
      </w:tr>
      <w:tr w:rsidR="005B45B5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Veli Temsilcisi</w:t>
            </w:r>
          </w:p>
        </w:tc>
        <w:tc>
          <w:tcPr>
            <w:tcW w:w="2977" w:type="dxa"/>
            <w:vAlign w:val="center"/>
          </w:tcPr>
          <w:p w:rsidR="005B45B5" w:rsidRPr="00360357" w:rsidRDefault="00C165A9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Seda DÖNER TAYFUR</w:t>
            </w:r>
          </w:p>
        </w:tc>
      </w:tr>
      <w:tr w:rsidR="005B45B5" w:rsidRPr="00360357" w:rsidTr="00360357">
        <w:trPr>
          <w:trHeight w:val="244"/>
        </w:trPr>
        <w:tc>
          <w:tcPr>
            <w:tcW w:w="585" w:type="dxa"/>
            <w:vMerge w:val="restart"/>
            <w:shd w:val="clear" w:color="auto" w:fill="DAEEF3" w:themeFill="accent5" w:themeFillTint="33"/>
            <w:vAlign w:val="center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40"/>
                <w:szCs w:val="40"/>
              </w:rPr>
              <w:t>14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B45B5" w:rsidRPr="00360357" w:rsidRDefault="005B45B5" w:rsidP="00EA3FF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24"/>
                <w:szCs w:val="24"/>
              </w:rPr>
              <w:t>Değerler Eğitimi Okul Yürütme Komisyonu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Okul Müdürü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Abdulaziz ORMANOĞLU</w:t>
            </w:r>
          </w:p>
        </w:tc>
      </w:tr>
      <w:tr w:rsidR="005B45B5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Rehber Öğretmen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45B5" w:rsidRPr="00360357" w:rsidRDefault="00574855" w:rsidP="00360357">
            <w:pPr>
              <w:pStyle w:val="TableParagraph"/>
              <w:spacing w:line="225" w:lineRule="exact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Hatice BAT</w:t>
            </w:r>
          </w:p>
        </w:tc>
      </w:tr>
      <w:tr w:rsidR="00574855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</w:tcPr>
          <w:p w:rsidR="00574855" w:rsidRPr="00360357" w:rsidRDefault="0057485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74855" w:rsidRPr="00360357" w:rsidRDefault="0057485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4855" w:rsidRPr="00360357" w:rsidRDefault="0057485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Okul Öncesi Şube Temsilcisi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74855" w:rsidRPr="00360357" w:rsidRDefault="0057485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Hatice YILMAZ</w:t>
            </w:r>
          </w:p>
        </w:tc>
      </w:tr>
      <w:tr w:rsidR="00C165A9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</w:tcPr>
          <w:p w:rsidR="00C165A9" w:rsidRPr="00360357" w:rsidRDefault="00C165A9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165A9" w:rsidRPr="00360357" w:rsidRDefault="00C165A9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165A9" w:rsidRPr="00360357" w:rsidRDefault="00C165A9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1.Sınıf  Şube Temcilsi (Sınıf Öğrt)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65A9" w:rsidRPr="00360357" w:rsidRDefault="00C165A9" w:rsidP="003042A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Vildan AKDAĞ</w:t>
            </w:r>
          </w:p>
        </w:tc>
      </w:tr>
      <w:tr w:rsidR="00C165A9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  <w:vAlign w:val="center"/>
          </w:tcPr>
          <w:p w:rsidR="00C165A9" w:rsidRPr="00360357" w:rsidRDefault="00C165A9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165A9" w:rsidRPr="00360357" w:rsidRDefault="00C165A9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165A9" w:rsidRPr="00360357" w:rsidRDefault="00C165A9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2.Sınıf  Şube Temcilsi (Sınıf Öğrt)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65A9" w:rsidRPr="00360357" w:rsidRDefault="00C165A9" w:rsidP="003042A2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Ali YAZICI</w:t>
            </w:r>
          </w:p>
        </w:tc>
      </w:tr>
      <w:tr w:rsidR="00C165A9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</w:tcPr>
          <w:p w:rsidR="00C165A9" w:rsidRPr="00360357" w:rsidRDefault="00C165A9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165A9" w:rsidRPr="00360357" w:rsidRDefault="00C165A9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165A9" w:rsidRPr="00360357" w:rsidRDefault="00C165A9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3.Sınıf  Şube Temcilsi (Sınıf Öğrt)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65A9" w:rsidRPr="00360357" w:rsidRDefault="00C165A9" w:rsidP="003042A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Kader AKDAĞ</w:t>
            </w:r>
          </w:p>
        </w:tc>
      </w:tr>
      <w:tr w:rsidR="00C165A9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</w:tcPr>
          <w:p w:rsidR="00C165A9" w:rsidRPr="00360357" w:rsidRDefault="00C165A9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165A9" w:rsidRPr="00360357" w:rsidRDefault="00C165A9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165A9" w:rsidRPr="00360357" w:rsidRDefault="00C165A9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4.Sınıf  Şube Temcilsi (Sınıf Öğrt)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65A9" w:rsidRPr="00360357" w:rsidRDefault="00C165A9" w:rsidP="003042A2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Veysel ACUMA</w:t>
            </w:r>
          </w:p>
        </w:tc>
      </w:tr>
      <w:tr w:rsidR="005B45B5" w:rsidRPr="00360357" w:rsidTr="00360357">
        <w:trPr>
          <w:trHeight w:val="244"/>
        </w:trPr>
        <w:tc>
          <w:tcPr>
            <w:tcW w:w="585" w:type="dxa"/>
            <w:vMerge/>
            <w:shd w:val="clear" w:color="auto" w:fill="DAEEF3" w:themeFill="accent5" w:themeFillTint="33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B45B5" w:rsidRPr="00360357" w:rsidRDefault="005B45B5" w:rsidP="00EA3FF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B45B5" w:rsidRPr="00360357" w:rsidRDefault="005B45B5" w:rsidP="00EA3F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Okul Aile Birliği Temsilcisi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45B5" w:rsidRPr="00360357" w:rsidRDefault="00574855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Hafize SÖNMEZ</w:t>
            </w:r>
          </w:p>
        </w:tc>
      </w:tr>
      <w:tr w:rsidR="005B45B5" w:rsidRPr="00360357" w:rsidTr="00360357">
        <w:trPr>
          <w:trHeight w:val="90"/>
        </w:trPr>
        <w:tc>
          <w:tcPr>
            <w:tcW w:w="585" w:type="dxa"/>
            <w:vMerge w:val="restart"/>
            <w:shd w:val="clear" w:color="auto" w:fill="DAEEF3" w:themeFill="accent5" w:themeFillTint="33"/>
            <w:vAlign w:val="center"/>
          </w:tcPr>
          <w:p w:rsidR="005B45B5" w:rsidRPr="00360357" w:rsidRDefault="005B45B5" w:rsidP="00C667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40"/>
                <w:szCs w:val="40"/>
              </w:rPr>
              <w:t>15</w:t>
            </w:r>
          </w:p>
        </w:tc>
        <w:tc>
          <w:tcPr>
            <w:tcW w:w="2835" w:type="dxa"/>
            <w:vMerge w:val="restart"/>
            <w:vAlign w:val="center"/>
          </w:tcPr>
          <w:p w:rsidR="005B45B5" w:rsidRPr="00360357" w:rsidRDefault="005B45B5" w:rsidP="00C667E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24"/>
                <w:szCs w:val="24"/>
              </w:rPr>
              <w:t>Taşınır Sayım Kurulu</w:t>
            </w:r>
          </w:p>
        </w:tc>
        <w:tc>
          <w:tcPr>
            <w:tcW w:w="3969" w:type="dxa"/>
            <w:vAlign w:val="center"/>
          </w:tcPr>
          <w:p w:rsidR="005B45B5" w:rsidRPr="00360357" w:rsidRDefault="005B45B5" w:rsidP="00C667EA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Müdür Yardımcısı</w:t>
            </w:r>
          </w:p>
        </w:tc>
        <w:tc>
          <w:tcPr>
            <w:tcW w:w="2977" w:type="dxa"/>
            <w:vAlign w:val="center"/>
          </w:tcPr>
          <w:p w:rsidR="005B45B5" w:rsidRPr="00360357" w:rsidRDefault="005B45B5" w:rsidP="00360357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Nazlı GÜLTEKİN</w:t>
            </w:r>
          </w:p>
        </w:tc>
      </w:tr>
      <w:tr w:rsidR="005B45B5" w:rsidRPr="00360357" w:rsidTr="00360357">
        <w:trPr>
          <w:trHeight w:val="90"/>
        </w:trPr>
        <w:tc>
          <w:tcPr>
            <w:tcW w:w="585" w:type="dxa"/>
            <w:vMerge/>
            <w:shd w:val="clear" w:color="auto" w:fill="DAEEF3" w:themeFill="accent5" w:themeFillTint="33"/>
          </w:tcPr>
          <w:p w:rsidR="005B45B5" w:rsidRPr="00360357" w:rsidRDefault="005B45B5" w:rsidP="00C667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45B5" w:rsidRPr="00360357" w:rsidRDefault="005B45B5" w:rsidP="00C667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45B5" w:rsidRPr="00360357" w:rsidRDefault="005B45B5" w:rsidP="00C667EA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 xml:space="preserve">Öğretmen </w:t>
            </w:r>
          </w:p>
        </w:tc>
        <w:tc>
          <w:tcPr>
            <w:tcW w:w="2977" w:type="dxa"/>
            <w:vAlign w:val="center"/>
          </w:tcPr>
          <w:p w:rsidR="005B45B5" w:rsidRPr="00360357" w:rsidRDefault="00574855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Veysel ACUMA</w:t>
            </w:r>
          </w:p>
        </w:tc>
      </w:tr>
      <w:tr w:rsidR="005B45B5" w:rsidRPr="00360357" w:rsidTr="00360357">
        <w:trPr>
          <w:trHeight w:val="90"/>
        </w:trPr>
        <w:tc>
          <w:tcPr>
            <w:tcW w:w="585" w:type="dxa"/>
            <w:vMerge/>
            <w:shd w:val="clear" w:color="auto" w:fill="DAEEF3" w:themeFill="accent5" w:themeFillTint="33"/>
          </w:tcPr>
          <w:p w:rsidR="005B45B5" w:rsidRPr="00360357" w:rsidRDefault="005B45B5" w:rsidP="00C667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45B5" w:rsidRPr="00360357" w:rsidRDefault="005B45B5" w:rsidP="00C667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45B5" w:rsidRPr="00360357" w:rsidRDefault="005B45B5" w:rsidP="00C667EA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 xml:space="preserve">Öğretmen </w:t>
            </w:r>
          </w:p>
        </w:tc>
        <w:tc>
          <w:tcPr>
            <w:tcW w:w="2977" w:type="dxa"/>
            <w:vAlign w:val="center"/>
          </w:tcPr>
          <w:p w:rsidR="005B45B5" w:rsidRPr="00360357" w:rsidRDefault="00574855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Umut TAM</w:t>
            </w:r>
          </w:p>
        </w:tc>
      </w:tr>
      <w:tr w:rsidR="005B45B5" w:rsidRPr="00360357" w:rsidTr="00360357">
        <w:trPr>
          <w:trHeight w:val="90"/>
        </w:trPr>
        <w:tc>
          <w:tcPr>
            <w:tcW w:w="585" w:type="dxa"/>
            <w:vMerge w:val="restart"/>
            <w:shd w:val="clear" w:color="auto" w:fill="DAEEF3" w:themeFill="accent5" w:themeFillTint="33"/>
            <w:vAlign w:val="center"/>
          </w:tcPr>
          <w:p w:rsidR="005B45B5" w:rsidRPr="00360357" w:rsidRDefault="005B45B5" w:rsidP="00DF67AD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360357">
              <w:rPr>
                <w:rFonts w:ascii="Calibri" w:hAnsi="Calibri" w:cs="Calibri"/>
                <w:b/>
                <w:sz w:val="40"/>
                <w:szCs w:val="40"/>
              </w:rPr>
              <w:t>16</w:t>
            </w:r>
          </w:p>
        </w:tc>
        <w:tc>
          <w:tcPr>
            <w:tcW w:w="2835" w:type="dxa"/>
            <w:vMerge w:val="restart"/>
            <w:vAlign w:val="center"/>
          </w:tcPr>
          <w:p w:rsidR="005B45B5" w:rsidRPr="00360357" w:rsidRDefault="005B45B5" w:rsidP="00DF67A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60357">
              <w:rPr>
                <w:rFonts w:ascii="Calibri" w:hAnsi="Calibri" w:cs="Calibri"/>
                <w:b/>
                <w:sz w:val="24"/>
                <w:szCs w:val="24"/>
              </w:rPr>
              <w:t>Pandemi Kurulu</w:t>
            </w:r>
          </w:p>
        </w:tc>
        <w:tc>
          <w:tcPr>
            <w:tcW w:w="3969" w:type="dxa"/>
            <w:vAlign w:val="center"/>
          </w:tcPr>
          <w:p w:rsidR="005B45B5" w:rsidRPr="00360357" w:rsidRDefault="005B45B5" w:rsidP="00C667EA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 xml:space="preserve">Müdür </w:t>
            </w:r>
          </w:p>
        </w:tc>
        <w:tc>
          <w:tcPr>
            <w:tcW w:w="2977" w:type="dxa"/>
            <w:vAlign w:val="center"/>
          </w:tcPr>
          <w:p w:rsidR="005B45B5" w:rsidRPr="00360357" w:rsidRDefault="00270EF8" w:rsidP="003603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Abdulaziz ORMANOĞLU</w:t>
            </w:r>
          </w:p>
        </w:tc>
      </w:tr>
      <w:tr w:rsidR="00F277AD" w:rsidRPr="00360357" w:rsidTr="00360357">
        <w:trPr>
          <w:trHeight w:val="90"/>
        </w:trPr>
        <w:tc>
          <w:tcPr>
            <w:tcW w:w="585" w:type="dxa"/>
            <w:vMerge/>
            <w:shd w:val="clear" w:color="auto" w:fill="DAEEF3" w:themeFill="accent5" w:themeFillTint="33"/>
            <w:vAlign w:val="center"/>
          </w:tcPr>
          <w:p w:rsidR="00F277AD" w:rsidRPr="00360357" w:rsidRDefault="00F277AD" w:rsidP="00DF67AD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vAlign w:val="center"/>
          </w:tcPr>
          <w:p w:rsidR="00F277AD" w:rsidRPr="00360357" w:rsidRDefault="00F277AD" w:rsidP="00DF67A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277AD" w:rsidRPr="00360357" w:rsidRDefault="00F277AD" w:rsidP="00B408EE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Okul Öncesi Şube Temcilsi (Öğretmen)</w:t>
            </w:r>
          </w:p>
        </w:tc>
        <w:tc>
          <w:tcPr>
            <w:tcW w:w="2977" w:type="dxa"/>
            <w:vAlign w:val="center"/>
          </w:tcPr>
          <w:p w:rsidR="00F277AD" w:rsidRPr="00360357" w:rsidRDefault="00C165A9" w:rsidP="003603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Hatice YILMAZ</w:t>
            </w:r>
          </w:p>
        </w:tc>
      </w:tr>
      <w:tr w:rsidR="00C165A9" w:rsidRPr="00360357" w:rsidTr="00360357">
        <w:trPr>
          <w:trHeight w:val="90"/>
        </w:trPr>
        <w:tc>
          <w:tcPr>
            <w:tcW w:w="585" w:type="dxa"/>
            <w:vMerge/>
            <w:shd w:val="clear" w:color="auto" w:fill="DAEEF3" w:themeFill="accent5" w:themeFillTint="33"/>
          </w:tcPr>
          <w:p w:rsidR="00C165A9" w:rsidRPr="00360357" w:rsidRDefault="00C165A9" w:rsidP="00C667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65A9" w:rsidRPr="00360357" w:rsidRDefault="00C165A9" w:rsidP="00C667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165A9" w:rsidRPr="00360357" w:rsidRDefault="00C165A9" w:rsidP="001851A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1.Sınıf  Şube Temcilsi (Sınıf Öğrt)</w:t>
            </w:r>
          </w:p>
        </w:tc>
        <w:tc>
          <w:tcPr>
            <w:tcW w:w="2977" w:type="dxa"/>
            <w:vAlign w:val="center"/>
          </w:tcPr>
          <w:p w:rsidR="00C165A9" w:rsidRPr="00360357" w:rsidRDefault="00C165A9" w:rsidP="003042A2">
            <w:pPr>
              <w:rPr>
                <w:rFonts w:ascii="Calibri" w:hAnsi="Calibri" w:cs="Calibri"/>
                <w:sz w:val="24"/>
                <w:szCs w:val="24"/>
              </w:rPr>
            </w:pPr>
            <w:r w:rsidRPr="00360357">
              <w:rPr>
                <w:rFonts w:ascii="Calibri" w:hAnsi="Calibri" w:cs="Calibri"/>
                <w:sz w:val="24"/>
                <w:szCs w:val="24"/>
              </w:rPr>
              <w:t>Neşe AVANOZ</w:t>
            </w:r>
          </w:p>
        </w:tc>
      </w:tr>
      <w:tr w:rsidR="00F277AD" w:rsidRPr="00360357" w:rsidTr="00360357">
        <w:trPr>
          <w:trHeight w:val="90"/>
        </w:trPr>
        <w:tc>
          <w:tcPr>
            <w:tcW w:w="585" w:type="dxa"/>
            <w:vMerge/>
            <w:shd w:val="clear" w:color="auto" w:fill="DAEEF3" w:themeFill="accent5" w:themeFillTint="33"/>
          </w:tcPr>
          <w:p w:rsidR="00F277AD" w:rsidRPr="00360357" w:rsidRDefault="00F277AD" w:rsidP="00C667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277AD" w:rsidRPr="00360357" w:rsidRDefault="00F277AD" w:rsidP="00C667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277AD" w:rsidRPr="00360357" w:rsidRDefault="00F277AD" w:rsidP="001851A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2.Sınıf  Şube Temcilsi (Sınıf Öğrt)</w:t>
            </w:r>
          </w:p>
        </w:tc>
        <w:tc>
          <w:tcPr>
            <w:tcW w:w="2977" w:type="dxa"/>
            <w:vAlign w:val="center"/>
          </w:tcPr>
          <w:p w:rsidR="00F277AD" w:rsidRPr="00360357" w:rsidRDefault="00C165A9" w:rsidP="003603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Murat YETER</w:t>
            </w:r>
          </w:p>
        </w:tc>
      </w:tr>
      <w:tr w:rsidR="00C165A9" w:rsidRPr="00360357" w:rsidTr="00360357">
        <w:trPr>
          <w:trHeight w:val="90"/>
        </w:trPr>
        <w:tc>
          <w:tcPr>
            <w:tcW w:w="585" w:type="dxa"/>
            <w:vMerge/>
            <w:shd w:val="clear" w:color="auto" w:fill="DAEEF3" w:themeFill="accent5" w:themeFillTint="33"/>
          </w:tcPr>
          <w:p w:rsidR="00C165A9" w:rsidRPr="00360357" w:rsidRDefault="00C165A9" w:rsidP="00C667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65A9" w:rsidRPr="00360357" w:rsidRDefault="00C165A9" w:rsidP="00C667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165A9" w:rsidRPr="00360357" w:rsidRDefault="00C165A9" w:rsidP="001851A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3.Sınıf  Şube Temcilsi (Sınıf Öğrt)</w:t>
            </w:r>
          </w:p>
        </w:tc>
        <w:tc>
          <w:tcPr>
            <w:tcW w:w="2977" w:type="dxa"/>
            <w:vAlign w:val="center"/>
          </w:tcPr>
          <w:p w:rsidR="00C165A9" w:rsidRPr="00360357" w:rsidRDefault="00C165A9" w:rsidP="003042A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Hanım TORAMAN</w:t>
            </w:r>
          </w:p>
        </w:tc>
      </w:tr>
      <w:tr w:rsidR="00C165A9" w:rsidRPr="00360357" w:rsidTr="00360357">
        <w:trPr>
          <w:trHeight w:val="90"/>
        </w:trPr>
        <w:tc>
          <w:tcPr>
            <w:tcW w:w="585" w:type="dxa"/>
            <w:vMerge/>
            <w:shd w:val="clear" w:color="auto" w:fill="DAEEF3" w:themeFill="accent5" w:themeFillTint="33"/>
          </w:tcPr>
          <w:p w:rsidR="00C165A9" w:rsidRPr="00360357" w:rsidRDefault="00C165A9" w:rsidP="00C667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65A9" w:rsidRPr="00360357" w:rsidRDefault="00C165A9" w:rsidP="00C667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165A9" w:rsidRPr="00360357" w:rsidRDefault="00C165A9" w:rsidP="001851A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0357">
              <w:rPr>
                <w:rFonts w:ascii="Calibri" w:hAnsi="Calibri" w:cs="Calibri"/>
                <w:color w:val="000000"/>
                <w:sz w:val="24"/>
                <w:szCs w:val="24"/>
              </w:rPr>
              <w:t>4.Sınıf  Şube Temcilsi (Sınıf Öğrt)</w:t>
            </w:r>
          </w:p>
        </w:tc>
        <w:tc>
          <w:tcPr>
            <w:tcW w:w="2977" w:type="dxa"/>
            <w:vAlign w:val="center"/>
          </w:tcPr>
          <w:p w:rsidR="00C165A9" w:rsidRPr="00360357" w:rsidRDefault="00C165A9" w:rsidP="003042A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Necdet KIRANŞAN</w:t>
            </w:r>
          </w:p>
        </w:tc>
      </w:tr>
      <w:tr w:rsidR="00C165A9" w:rsidRPr="00360357" w:rsidTr="00360357">
        <w:trPr>
          <w:trHeight w:val="90"/>
        </w:trPr>
        <w:tc>
          <w:tcPr>
            <w:tcW w:w="585" w:type="dxa"/>
            <w:vMerge/>
            <w:shd w:val="clear" w:color="auto" w:fill="DAEEF3" w:themeFill="accent5" w:themeFillTint="33"/>
          </w:tcPr>
          <w:p w:rsidR="00C165A9" w:rsidRPr="00360357" w:rsidRDefault="00C165A9" w:rsidP="00C667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65A9" w:rsidRPr="00360357" w:rsidRDefault="00C165A9" w:rsidP="00C667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165A9" w:rsidRPr="00360357" w:rsidRDefault="00C165A9" w:rsidP="00C667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Rehber Öğretmen</w:t>
            </w:r>
          </w:p>
        </w:tc>
        <w:tc>
          <w:tcPr>
            <w:tcW w:w="2977" w:type="dxa"/>
            <w:vAlign w:val="center"/>
          </w:tcPr>
          <w:p w:rsidR="00C165A9" w:rsidRPr="00360357" w:rsidRDefault="00C165A9" w:rsidP="00360357">
            <w:pPr>
              <w:pStyle w:val="TableParagraph"/>
              <w:spacing w:line="225" w:lineRule="exact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Hatice BAT</w:t>
            </w:r>
          </w:p>
        </w:tc>
      </w:tr>
    </w:tbl>
    <w:p w:rsidR="001444F1" w:rsidRPr="00360357" w:rsidRDefault="001444F1" w:rsidP="001444F1">
      <w:pPr>
        <w:rPr>
          <w:rFonts w:ascii="Calibri" w:hAnsi="Calibri" w:cs="Calibri"/>
          <w:sz w:val="24"/>
          <w:szCs w:val="24"/>
        </w:rPr>
      </w:pPr>
      <w:r w:rsidRPr="00360357">
        <w:rPr>
          <w:rFonts w:ascii="Calibri" w:hAnsi="Calibri" w:cs="Calibri"/>
          <w:sz w:val="24"/>
          <w:szCs w:val="24"/>
        </w:rPr>
        <w:tab/>
      </w:r>
    </w:p>
    <w:p w:rsidR="004D1444" w:rsidRPr="00360357" w:rsidRDefault="001444F1" w:rsidP="00360357">
      <w:pPr>
        <w:rPr>
          <w:rFonts w:ascii="Calibri" w:hAnsi="Calibri" w:cs="Calibri"/>
          <w:sz w:val="24"/>
          <w:szCs w:val="24"/>
        </w:rPr>
      </w:pPr>
      <w:r w:rsidRPr="00360357">
        <w:rPr>
          <w:rFonts w:ascii="Calibri" w:hAnsi="Calibri" w:cs="Calibri"/>
          <w:sz w:val="24"/>
          <w:szCs w:val="24"/>
        </w:rPr>
        <w:tab/>
      </w:r>
      <w:r w:rsidRPr="00360357">
        <w:rPr>
          <w:rFonts w:ascii="Calibri" w:hAnsi="Calibri" w:cs="Calibri"/>
          <w:sz w:val="24"/>
          <w:szCs w:val="24"/>
        </w:rPr>
        <w:tab/>
      </w:r>
    </w:p>
    <w:sectPr w:rsidR="004D1444" w:rsidRPr="00360357" w:rsidSect="006C66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851" w:right="700" w:bottom="280" w:left="6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B3" w:rsidRDefault="00950DB3" w:rsidP="00D741AA">
      <w:r>
        <w:separator/>
      </w:r>
    </w:p>
  </w:endnote>
  <w:endnote w:type="continuationSeparator" w:id="1">
    <w:p w:rsidR="00950DB3" w:rsidRDefault="00950DB3" w:rsidP="00D74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AA" w:rsidRDefault="00D741A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AA" w:rsidRDefault="00D741A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AA" w:rsidRDefault="00D741A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B3" w:rsidRDefault="00950DB3" w:rsidP="00D741AA">
      <w:r>
        <w:separator/>
      </w:r>
    </w:p>
  </w:footnote>
  <w:footnote w:type="continuationSeparator" w:id="1">
    <w:p w:rsidR="00950DB3" w:rsidRDefault="00950DB3" w:rsidP="00D74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AA" w:rsidRDefault="00D741A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AA" w:rsidRDefault="00D741A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AA" w:rsidRDefault="00D741A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17E28"/>
    <w:rsid w:val="0001073F"/>
    <w:rsid w:val="00037030"/>
    <w:rsid w:val="0006423B"/>
    <w:rsid w:val="00071B79"/>
    <w:rsid w:val="00081DBC"/>
    <w:rsid w:val="000B63DB"/>
    <w:rsid w:val="000E0AD5"/>
    <w:rsid w:val="001206D2"/>
    <w:rsid w:val="00130143"/>
    <w:rsid w:val="00132A9C"/>
    <w:rsid w:val="001444F1"/>
    <w:rsid w:val="00146D3B"/>
    <w:rsid w:val="00150250"/>
    <w:rsid w:val="001532D8"/>
    <w:rsid w:val="00165482"/>
    <w:rsid w:val="001B1274"/>
    <w:rsid w:val="001B2454"/>
    <w:rsid w:val="001C43C9"/>
    <w:rsid w:val="001D5A64"/>
    <w:rsid w:val="001D6442"/>
    <w:rsid w:val="001E1B2A"/>
    <w:rsid w:val="001E3642"/>
    <w:rsid w:val="001E732D"/>
    <w:rsid w:val="002110F8"/>
    <w:rsid w:val="00217053"/>
    <w:rsid w:val="0022760F"/>
    <w:rsid w:val="00245249"/>
    <w:rsid w:val="00270EF8"/>
    <w:rsid w:val="002E7267"/>
    <w:rsid w:val="002F1ED6"/>
    <w:rsid w:val="002F4554"/>
    <w:rsid w:val="00360357"/>
    <w:rsid w:val="00366E43"/>
    <w:rsid w:val="00384B01"/>
    <w:rsid w:val="003B5203"/>
    <w:rsid w:val="003D2AF5"/>
    <w:rsid w:val="003E555A"/>
    <w:rsid w:val="003E7503"/>
    <w:rsid w:val="004367C7"/>
    <w:rsid w:val="004605DD"/>
    <w:rsid w:val="004733E1"/>
    <w:rsid w:val="00475A41"/>
    <w:rsid w:val="00480E1F"/>
    <w:rsid w:val="00490B41"/>
    <w:rsid w:val="00493B87"/>
    <w:rsid w:val="004C14D9"/>
    <w:rsid w:val="004C6770"/>
    <w:rsid w:val="004D1444"/>
    <w:rsid w:val="004D3FCA"/>
    <w:rsid w:val="004D44BB"/>
    <w:rsid w:val="00510FCB"/>
    <w:rsid w:val="0051409B"/>
    <w:rsid w:val="00516EAF"/>
    <w:rsid w:val="00560E6D"/>
    <w:rsid w:val="00574855"/>
    <w:rsid w:val="00577EE8"/>
    <w:rsid w:val="005813CE"/>
    <w:rsid w:val="0058311C"/>
    <w:rsid w:val="005909C9"/>
    <w:rsid w:val="00590C74"/>
    <w:rsid w:val="00592AED"/>
    <w:rsid w:val="005B1922"/>
    <w:rsid w:val="005B45B5"/>
    <w:rsid w:val="006406B3"/>
    <w:rsid w:val="006559CB"/>
    <w:rsid w:val="00677486"/>
    <w:rsid w:val="006A2843"/>
    <w:rsid w:val="006C662C"/>
    <w:rsid w:val="006D284B"/>
    <w:rsid w:val="006E0AB8"/>
    <w:rsid w:val="006E602E"/>
    <w:rsid w:val="006F519A"/>
    <w:rsid w:val="00730C2A"/>
    <w:rsid w:val="00754D35"/>
    <w:rsid w:val="00756FB6"/>
    <w:rsid w:val="0078485C"/>
    <w:rsid w:val="007B44F2"/>
    <w:rsid w:val="007C41D3"/>
    <w:rsid w:val="00810E14"/>
    <w:rsid w:val="00836082"/>
    <w:rsid w:val="00837B59"/>
    <w:rsid w:val="008654C4"/>
    <w:rsid w:val="00875D1F"/>
    <w:rsid w:val="00876414"/>
    <w:rsid w:val="0089405B"/>
    <w:rsid w:val="00895F55"/>
    <w:rsid w:val="008A47E2"/>
    <w:rsid w:val="008E5CEE"/>
    <w:rsid w:val="008E5E6D"/>
    <w:rsid w:val="009038C7"/>
    <w:rsid w:val="009253BA"/>
    <w:rsid w:val="00950DB3"/>
    <w:rsid w:val="00964154"/>
    <w:rsid w:val="00970E15"/>
    <w:rsid w:val="009A0383"/>
    <w:rsid w:val="009B68F7"/>
    <w:rsid w:val="009C71FD"/>
    <w:rsid w:val="009C7AE1"/>
    <w:rsid w:val="009E3DEE"/>
    <w:rsid w:val="009F32D8"/>
    <w:rsid w:val="00A11D86"/>
    <w:rsid w:val="00A323FF"/>
    <w:rsid w:val="00A419BD"/>
    <w:rsid w:val="00A46874"/>
    <w:rsid w:val="00AC6C49"/>
    <w:rsid w:val="00AF5E3F"/>
    <w:rsid w:val="00AF6F2B"/>
    <w:rsid w:val="00B10558"/>
    <w:rsid w:val="00B179C3"/>
    <w:rsid w:val="00B538E0"/>
    <w:rsid w:val="00B54005"/>
    <w:rsid w:val="00B556E2"/>
    <w:rsid w:val="00B96BC2"/>
    <w:rsid w:val="00BD3C66"/>
    <w:rsid w:val="00BE77FF"/>
    <w:rsid w:val="00C02916"/>
    <w:rsid w:val="00C03375"/>
    <w:rsid w:val="00C10AF8"/>
    <w:rsid w:val="00C12B49"/>
    <w:rsid w:val="00C165A9"/>
    <w:rsid w:val="00C31C20"/>
    <w:rsid w:val="00C667EA"/>
    <w:rsid w:val="00C92E46"/>
    <w:rsid w:val="00CB6EF3"/>
    <w:rsid w:val="00CD1B51"/>
    <w:rsid w:val="00CF26D3"/>
    <w:rsid w:val="00D567B1"/>
    <w:rsid w:val="00D67AC7"/>
    <w:rsid w:val="00D741AA"/>
    <w:rsid w:val="00DA0263"/>
    <w:rsid w:val="00DA1BF5"/>
    <w:rsid w:val="00DE5098"/>
    <w:rsid w:val="00DF67AD"/>
    <w:rsid w:val="00E00782"/>
    <w:rsid w:val="00E03E64"/>
    <w:rsid w:val="00E17544"/>
    <w:rsid w:val="00E17E28"/>
    <w:rsid w:val="00E22D3C"/>
    <w:rsid w:val="00E532EA"/>
    <w:rsid w:val="00E62BD4"/>
    <w:rsid w:val="00E72462"/>
    <w:rsid w:val="00E7653A"/>
    <w:rsid w:val="00E8485A"/>
    <w:rsid w:val="00E864CD"/>
    <w:rsid w:val="00E866FE"/>
    <w:rsid w:val="00EA3FFC"/>
    <w:rsid w:val="00EE203F"/>
    <w:rsid w:val="00EE500D"/>
    <w:rsid w:val="00EF358F"/>
    <w:rsid w:val="00F277AD"/>
    <w:rsid w:val="00F30CA2"/>
    <w:rsid w:val="00F643D7"/>
    <w:rsid w:val="00F76B57"/>
    <w:rsid w:val="00FA7279"/>
    <w:rsid w:val="00FE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5CEE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B538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5C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E5CEE"/>
    <w:pPr>
      <w:spacing w:before="9"/>
      <w:ind w:left="1117"/>
      <w:jc w:val="center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8E5CEE"/>
  </w:style>
  <w:style w:type="paragraph" w:customStyle="1" w:styleId="TableParagraph">
    <w:name w:val="Table Paragraph"/>
    <w:basedOn w:val="Normal"/>
    <w:uiPriority w:val="1"/>
    <w:qFormat/>
    <w:rsid w:val="008E5CEE"/>
    <w:pPr>
      <w:spacing w:line="216" w:lineRule="exact"/>
      <w:ind w:left="44"/>
    </w:pPr>
  </w:style>
  <w:style w:type="character" w:customStyle="1" w:styleId="Balk1Char">
    <w:name w:val="Başlık 1 Char"/>
    <w:basedOn w:val="VarsaylanParagrafYazTipi"/>
    <w:link w:val="Balk1"/>
    <w:uiPriority w:val="9"/>
    <w:rsid w:val="00B538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4C14D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741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741AA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D741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741A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https://www.HangiSoru.com</vt:lpstr>
    </vt:vector>
  </TitlesOfParts>
  <Manager>https://www.HangiSoru.com</Manager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LENOVO</cp:lastModifiedBy>
  <cp:revision>2</cp:revision>
  <cp:lastPrinted>2020-08-20T10:27:00Z</cp:lastPrinted>
  <dcterms:created xsi:type="dcterms:W3CDTF">2021-09-15T06:55:00Z</dcterms:created>
  <dcterms:modified xsi:type="dcterms:W3CDTF">2021-09-15T06:55:00Z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LastSaved">
    <vt:filetime>2019-08-31T00:00:00Z</vt:filetime>
  </property>
</Properties>
</file>