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6"/>
      </w:tblGrid>
      <w:tr w:rsidR="00964154" w:rsidRPr="00360357" w:rsidTr="00754D35">
        <w:trPr>
          <w:trHeight w:val="883"/>
        </w:trPr>
        <w:tc>
          <w:tcPr>
            <w:tcW w:w="10366" w:type="dxa"/>
            <w:shd w:val="clear" w:color="auto" w:fill="DAEEF3" w:themeFill="accent5" w:themeFillTint="33"/>
            <w:vAlign w:val="center"/>
          </w:tcPr>
          <w:p w:rsidR="00510FCB" w:rsidRPr="00360357" w:rsidRDefault="00FA7279" w:rsidP="00754D35">
            <w:pPr>
              <w:ind w:left="570" w:hanging="39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ATATÜRK</w:t>
            </w:r>
            <w:r w:rsidR="00510FCB" w:rsidRPr="003603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İLKOKULU MÜDÜRLÜĞÜ</w:t>
            </w:r>
          </w:p>
          <w:p w:rsidR="00510FCB" w:rsidRPr="00360357" w:rsidRDefault="006D284B" w:rsidP="00754D35">
            <w:pPr>
              <w:ind w:left="570" w:hanging="399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2021 / 2022</w:t>
            </w:r>
            <w:r w:rsidR="00510FCB" w:rsidRPr="003603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  <w:p w:rsidR="00964154" w:rsidRPr="00360357" w:rsidRDefault="00510FCB" w:rsidP="00754D35">
            <w:pPr>
              <w:ind w:left="570" w:hanging="39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KURUL VE KOMİSYON GÖREV DAĞILIM ÇİZELGESİ</w:t>
            </w:r>
          </w:p>
        </w:tc>
      </w:tr>
    </w:tbl>
    <w:p w:rsidR="00964154" w:rsidRDefault="00964154">
      <w:pPr>
        <w:rPr>
          <w:rFonts w:ascii="Calibri" w:hAnsi="Calibri" w:cs="Calibri"/>
          <w:sz w:val="24"/>
          <w:szCs w:val="24"/>
        </w:rPr>
      </w:pPr>
    </w:p>
    <w:p w:rsidR="00360357" w:rsidRDefault="00360357">
      <w:pPr>
        <w:rPr>
          <w:rFonts w:ascii="Calibri" w:hAnsi="Calibri" w:cs="Calibri"/>
          <w:sz w:val="24"/>
          <w:szCs w:val="24"/>
        </w:rPr>
      </w:pPr>
    </w:p>
    <w:p w:rsidR="00360357" w:rsidRPr="00360357" w:rsidRDefault="00360357">
      <w:pPr>
        <w:rPr>
          <w:rFonts w:ascii="Calibri" w:hAnsi="Calibri" w:cs="Calibri"/>
          <w:sz w:val="24"/>
          <w:szCs w:val="24"/>
        </w:rPr>
      </w:pPr>
    </w:p>
    <w:tbl>
      <w:tblPr>
        <w:tblStyle w:val="TableNormal"/>
        <w:tblW w:w="10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2975"/>
      </w:tblGrid>
      <w:tr w:rsidR="0051409B" w:rsidRPr="00360357" w:rsidTr="00730C2A">
        <w:trPr>
          <w:trHeight w:val="23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B538E0" w:rsidRPr="00360357" w:rsidRDefault="00B538E0" w:rsidP="004733E1">
            <w:pPr>
              <w:jc w:val="center"/>
              <w:rPr>
                <w:rFonts w:ascii="Calibri" w:hAnsi="Calibri" w:cs="Calibri"/>
                <w:b/>
              </w:rPr>
            </w:pPr>
            <w:r w:rsidRPr="00360357">
              <w:rPr>
                <w:rFonts w:ascii="Calibri" w:hAnsi="Calibri" w:cs="Calibri"/>
                <w:b/>
              </w:rPr>
              <w:t>S.N.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51409B" w:rsidRPr="00360357" w:rsidRDefault="00B538E0" w:rsidP="009038C7">
            <w:pPr>
              <w:jc w:val="center"/>
              <w:rPr>
                <w:rFonts w:ascii="Calibri" w:hAnsi="Calibri" w:cs="Calibri"/>
                <w:b/>
              </w:rPr>
            </w:pPr>
            <w:r w:rsidRPr="00360357">
              <w:rPr>
                <w:rFonts w:ascii="Calibri" w:hAnsi="Calibri" w:cs="Calibri"/>
                <w:b/>
              </w:rPr>
              <w:t>KURUL / KOMİS</w:t>
            </w:r>
            <w:r w:rsidR="000B63DB" w:rsidRPr="00360357">
              <w:rPr>
                <w:rFonts w:ascii="Calibri" w:hAnsi="Calibri" w:cs="Calibri"/>
                <w:b/>
              </w:rPr>
              <w:t>Y</w:t>
            </w:r>
            <w:r w:rsidRPr="00360357">
              <w:rPr>
                <w:rFonts w:ascii="Calibri" w:hAnsi="Calibri" w:cs="Calibri"/>
                <w:b/>
              </w:rPr>
              <w:t xml:space="preserve">ON </w:t>
            </w:r>
            <w:r w:rsidR="0051409B" w:rsidRPr="00360357">
              <w:rPr>
                <w:rFonts w:ascii="Calibri" w:hAnsi="Calibri" w:cs="Calibri"/>
                <w:b/>
                <w:w w:val="105"/>
              </w:rPr>
              <w:t>ADI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1409B" w:rsidRPr="00360357" w:rsidRDefault="00B538E0" w:rsidP="009038C7">
            <w:pPr>
              <w:jc w:val="center"/>
              <w:rPr>
                <w:rFonts w:ascii="Calibri" w:hAnsi="Calibri" w:cs="Calibri"/>
                <w:b/>
              </w:rPr>
            </w:pPr>
            <w:r w:rsidRPr="00360357">
              <w:rPr>
                <w:rFonts w:ascii="Calibri" w:hAnsi="Calibri" w:cs="Calibri"/>
                <w:b/>
                <w:w w:val="105"/>
              </w:rPr>
              <w:t>ÜNVANI</w:t>
            </w:r>
            <w:r w:rsidR="000B63DB" w:rsidRPr="00360357">
              <w:rPr>
                <w:rFonts w:ascii="Calibri" w:hAnsi="Calibri" w:cs="Calibri"/>
                <w:b/>
                <w:w w:val="105"/>
              </w:rPr>
              <w:t xml:space="preserve"> </w:t>
            </w:r>
            <w:r w:rsidRPr="00360357">
              <w:rPr>
                <w:rFonts w:ascii="Calibri" w:hAnsi="Calibri" w:cs="Calibri"/>
                <w:b/>
                <w:w w:val="105"/>
              </w:rPr>
              <w:t>/</w:t>
            </w:r>
            <w:r w:rsidR="000B63DB" w:rsidRPr="00360357">
              <w:rPr>
                <w:rFonts w:ascii="Calibri" w:hAnsi="Calibri" w:cs="Calibri"/>
                <w:b/>
                <w:w w:val="105"/>
              </w:rPr>
              <w:t xml:space="preserve"> </w:t>
            </w:r>
            <w:r w:rsidRPr="00360357">
              <w:rPr>
                <w:rFonts w:ascii="Calibri" w:hAnsi="Calibri" w:cs="Calibri"/>
                <w:b/>
                <w:w w:val="105"/>
              </w:rPr>
              <w:t>GÖREVİ</w:t>
            </w:r>
          </w:p>
        </w:tc>
        <w:tc>
          <w:tcPr>
            <w:tcW w:w="2975" w:type="dxa"/>
            <w:shd w:val="clear" w:color="auto" w:fill="DAEEF3" w:themeFill="accent5" w:themeFillTint="33"/>
            <w:vAlign w:val="bottom"/>
          </w:tcPr>
          <w:p w:rsidR="00730C2A" w:rsidRPr="00360357" w:rsidRDefault="0051409B" w:rsidP="00730C2A">
            <w:pPr>
              <w:jc w:val="center"/>
              <w:rPr>
                <w:rFonts w:ascii="Calibri" w:hAnsi="Calibri" w:cs="Calibri"/>
                <w:b/>
                <w:w w:val="105"/>
              </w:rPr>
            </w:pPr>
            <w:r w:rsidRPr="00360357">
              <w:rPr>
                <w:rFonts w:ascii="Calibri" w:hAnsi="Calibri" w:cs="Calibri"/>
                <w:b/>
                <w:w w:val="105"/>
              </w:rPr>
              <w:t xml:space="preserve">GÖREVLİ </w:t>
            </w:r>
          </w:p>
          <w:p w:rsidR="0051409B" w:rsidRPr="00360357" w:rsidRDefault="0051409B" w:rsidP="00730C2A">
            <w:pPr>
              <w:jc w:val="center"/>
              <w:rPr>
                <w:rFonts w:ascii="Calibri" w:hAnsi="Calibri" w:cs="Calibri"/>
                <w:b/>
              </w:rPr>
            </w:pPr>
            <w:r w:rsidRPr="00360357">
              <w:rPr>
                <w:rFonts w:ascii="Calibri" w:hAnsi="Calibri" w:cs="Calibri"/>
                <w:b/>
                <w:w w:val="105"/>
              </w:rPr>
              <w:t xml:space="preserve">İDARECİ </w:t>
            </w:r>
            <w:r w:rsidR="00730C2A" w:rsidRPr="00360357">
              <w:rPr>
                <w:rFonts w:ascii="Calibri" w:hAnsi="Calibri" w:cs="Calibri"/>
                <w:b/>
                <w:w w:val="105"/>
              </w:rPr>
              <w:t>&amp;</w:t>
            </w:r>
            <w:r w:rsidRPr="00360357">
              <w:rPr>
                <w:rFonts w:ascii="Calibri" w:hAnsi="Calibri" w:cs="Calibri"/>
                <w:b/>
                <w:w w:val="105"/>
              </w:rPr>
              <w:t xml:space="preserve"> </w:t>
            </w:r>
            <w:r w:rsidR="00730C2A" w:rsidRPr="00360357">
              <w:rPr>
                <w:rFonts w:ascii="Calibri" w:hAnsi="Calibri" w:cs="Calibri"/>
                <w:b/>
                <w:w w:val="105"/>
              </w:rPr>
              <w:t>ÖĞRETMEN</w:t>
            </w:r>
          </w:p>
        </w:tc>
      </w:tr>
    </w:tbl>
    <w:p w:rsidR="0051409B" w:rsidRPr="00360357" w:rsidRDefault="005909C9" w:rsidP="004C14D9">
      <w:pPr>
        <w:spacing w:line="360" w:lineRule="auto"/>
        <w:rPr>
          <w:rFonts w:ascii="Calibri" w:hAnsi="Calibri" w:cs="Calibri"/>
          <w:sz w:val="24"/>
          <w:szCs w:val="24"/>
        </w:rPr>
      </w:pPr>
      <w:r w:rsidRPr="00360357">
        <w:rPr>
          <w:rFonts w:ascii="Calibri" w:hAnsi="Calibri" w:cs="Calibri"/>
        </w:rPr>
        <w:tab/>
      </w:r>
      <w:r w:rsidRPr="00360357">
        <w:rPr>
          <w:rFonts w:ascii="Calibri" w:hAnsi="Calibri" w:cs="Calibri"/>
        </w:rPr>
        <w:tab/>
      </w:r>
      <w:r w:rsidRPr="00360357">
        <w:rPr>
          <w:rFonts w:ascii="Calibri" w:hAnsi="Calibri" w:cs="Calibri"/>
        </w:rPr>
        <w:tab/>
      </w:r>
      <w:r w:rsidRPr="00360357">
        <w:rPr>
          <w:rFonts w:ascii="Calibri" w:hAnsi="Calibri" w:cs="Calibri"/>
        </w:rPr>
        <w:tab/>
      </w:r>
      <w:r w:rsidRPr="00360357">
        <w:rPr>
          <w:rFonts w:ascii="Calibri" w:hAnsi="Calibri" w:cs="Calibri"/>
        </w:rPr>
        <w:tab/>
      </w:r>
      <w:bookmarkStart w:id="0" w:name="_GoBack"/>
      <w:bookmarkEnd w:id="0"/>
    </w:p>
    <w:tbl>
      <w:tblPr>
        <w:tblStyle w:val="TableNormal"/>
        <w:tblW w:w="103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9"/>
        <w:gridCol w:w="3974"/>
        <w:gridCol w:w="2981"/>
      </w:tblGrid>
      <w:tr w:rsidR="00E62BD4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Okul-Aile Birliği Denetleme Kurulu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 (Asil)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6D284B" w:rsidP="003603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Hanım TORAMAN</w:t>
            </w:r>
          </w:p>
        </w:tc>
      </w:tr>
      <w:tr w:rsidR="00E62BD4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E62BD4" w:rsidRPr="00360357" w:rsidRDefault="00E62BD4" w:rsidP="00E62BD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 (Asil)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6D284B" w:rsidP="003603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İlkkan BEKTAŞ</w:t>
            </w:r>
          </w:p>
        </w:tc>
      </w:tr>
      <w:tr w:rsidR="00E62BD4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E62BD4" w:rsidRPr="00360357" w:rsidRDefault="00E62BD4" w:rsidP="00E62BD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 (Yedek)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5B45B5" w:rsidP="00360357">
            <w:pPr>
              <w:rPr>
                <w:rFonts w:ascii="Calibri" w:hAnsi="Calibri" w:cs="Calibri"/>
              </w:rPr>
            </w:pPr>
            <w:r w:rsidRPr="00360357">
              <w:rPr>
                <w:rFonts w:ascii="Calibri" w:hAnsi="Calibri" w:cs="Calibri"/>
              </w:rPr>
              <w:t>Necdet KIRANŞAN</w:t>
            </w:r>
          </w:p>
        </w:tc>
      </w:tr>
      <w:tr w:rsidR="00E62BD4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E62BD4" w:rsidRPr="00360357" w:rsidRDefault="00E62BD4" w:rsidP="00E62BD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 (Yedek)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5B45B5" w:rsidP="00360357">
            <w:pPr>
              <w:rPr>
                <w:rFonts w:ascii="Calibri" w:hAnsi="Calibri" w:cs="Calibri"/>
              </w:rPr>
            </w:pPr>
            <w:r w:rsidRPr="00360357">
              <w:rPr>
                <w:rFonts w:ascii="Calibri" w:hAnsi="Calibri" w:cs="Calibri"/>
              </w:rPr>
              <w:t>Umut TAM</w:t>
            </w:r>
          </w:p>
        </w:tc>
      </w:tr>
      <w:tr w:rsidR="00E62BD4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E62BD4" w:rsidRPr="00360357" w:rsidRDefault="00E62BD4" w:rsidP="00E62BD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Veli (Asil)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6D284B" w:rsidP="003603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Veysel ACUMA</w:t>
            </w:r>
          </w:p>
        </w:tc>
      </w:tr>
      <w:tr w:rsidR="00E62BD4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360357" w:rsidRDefault="00E62BD4" w:rsidP="00E62BD4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E62BD4" w:rsidRPr="00360357" w:rsidRDefault="00E62BD4" w:rsidP="00E62BD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E62BD4" w:rsidRPr="00360357" w:rsidRDefault="00E62BD4" w:rsidP="00E62BD4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Veli (Yedek)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E62BD4" w:rsidRPr="00360357" w:rsidRDefault="006D284B" w:rsidP="003603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 YAZICI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CD1B51" w:rsidRPr="00360357" w:rsidRDefault="00C02916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Sosyal Etkinikler Kurulu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9A0383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Müdür Yardımcısı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516EAF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Kader AKDAĞ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6D284B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Zülfiye GÜNDÜZGİL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İlkkan BEKTAŞ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Öğrenci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6D284B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Ayşe YEŞİLKAYA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Öğrenci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6D284B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Bahar YEŞİLKAYA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Okul Aile Birliği Temsilcisi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Veysel ACUMA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CD1B51" w:rsidRPr="00360357" w:rsidRDefault="00C02916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Rehberlik Hizmetleri Yürütme Komisyonu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9A0383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150250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Rehber 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F277AD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Oku</w:t>
            </w:r>
            <w:r w:rsidR="00677486" w:rsidRPr="00360357">
              <w:rPr>
                <w:rFonts w:ascii="Calibri" w:hAnsi="Calibri" w:cs="Calibri"/>
                <w:sz w:val="24"/>
                <w:szCs w:val="24"/>
              </w:rPr>
              <w:t>l Öncesi Şube Temcilsi (Öğretmen)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57485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YILMAZ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1.Sınıf  Şube Temcilsi (Öğretmen)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Vildan AKDAĞ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2.Sınıf  Şube Temcilsi (Öğretmen)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Ali YAZICI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3.Sınıf  Şube Temcilsi (Öğretmen)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Kader AKDAĞ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4.Sınıf  Şube Temcilsi (Öğretmen)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Veysel ACUMA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Okul Aile Birliği Temsilcisi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Emrah ÖZDEMİR</w:t>
            </w:r>
          </w:p>
        </w:tc>
      </w:tr>
      <w:tr w:rsidR="00CD1B51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360357" w:rsidRDefault="00CD1B51" w:rsidP="00C31C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CD1B51" w:rsidRPr="00360357" w:rsidRDefault="00CD1B51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Öğrenci Temsilcisi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CD1B51" w:rsidRPr="00360357" w:rsidRDefault="00F277AD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Ayşe YEŞİLKAYA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Bireyselleştirilmiş Eğitim Programı Geliştirme Birimi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Müdür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Rehber 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Sınıf Öğretmeni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Gökçe BEZGİN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Öğrenci Velisi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Öğrenci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Eser İnceleme ve Seçme Kurulu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132A9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Müdür Yardımcısı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Necdet KIRANŞAN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Hafize SÖNMEZ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C31C20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A11D8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Öğrenci Temsilcisi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Eslem ÖZDEMİR</w:t>
            </w:r>
          </w:p>
        </w:tc>
      </w:tr>
      <w:tr w:rsidR="005B45B5" w:rsidRPr="00360357" w:rsidTr="00360357">
        <w:trPr>
          <w:trHeight w:val="77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pStyle w:val="TableParagraph"/>
              <w:spacing w:line="240" w:lineRule="auto"/>
              <w:ind w:left="3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A11D86">
            <w:pPr>
              <w:pStyle w:val="TableParagraph"/>
              <w:spacing w:line="240" w:lineRule="auto"/>
              <w:ind w:left="3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Muayene ve Kabul Komisyonu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4D44BB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Müdür Yardımcısı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4D44BB">
            <w:pPr>
              <w:pStyle w:val="TableParagraph"/>
              <w:spacing w:line="240" w:lineRule="auto"/>
              <w:ind w:left="3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4D44BB">
            <w:pPr>
              <w:pStyle w:val="TableParagraph"/>
              <w:spacing w:line="240" w:lineRule="auto"/>
              <w:ind w:left="3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4D44BB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Seda DÖNER TAYFUR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4D44BB">
            <w:pPr>
              <w:pStyle w:val="TableParagraph"/>
              <w:spacing w:line="240" w:lineRule="auto"/>
              <w:ind w:left="3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4D44BB">
            <w:pPr>
              <w:pStyle w:val="TableParagraph"/>
              <w:spacing w:line="240" w:lineRule="auto"/>
              <w:ind w:left="3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4D44BB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Neşe AVANOZ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4D44B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4D44B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4D44BB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270EF8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Vildan AKDAĞ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4D44B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4D44B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4D44BB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spacing w:line="21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Umut TAM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245249">
            <w:pPr>
              <w:pStyle w:val="TableParagraph"/>
              <w:spacing w:line="240" w:lineRule="auto"/>
              <w:ind w:left="37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pStyle w:val="TableParagraph"/>
              <w:spacing w:line="240" w:lineRule="auto"/>
              <w:ind w:left="3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Satın Alma Komisyonu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Müdür Yardımcısı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Necdet KIRANŞAN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165A9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Gökçe BEZGİN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165A9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Hatice YILMAZ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24524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lastRenderedPageBreak/>
              <w:t>8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pStyle w:val="TableParagraph"/>
              <w:spacing w:line="240" w:lineRule="auto"/>
              <w:ind w:left="3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WEB Yayın Komisyonu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Müdür Yrd. (Yayın Ekip Yöneticisi)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Okul Müdürü ( Site Yöneticisi)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 (Editör)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Umut TAM</w:t>
            </w:r>
          </w:p>
        </w:tc>
      </w:tr>
      <w:tr w:rsidR="005B45B5" w:rsidRPr="00360357" w:rsidTr="00360357">
        <w:trPr>
          <w:trHeight w:val="238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Rehber Öğretmen (Danışman)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F277AD" w:rsidP="00360357">
            <w:pPr>
              <w:pStyle w:val="TableParagraph"/>
              <w:tabs>
                <w:tab w:val="left" w:pos="887"/>
              </w:tabs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24524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İYEP Okul Komisyonu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Müdür Yardımcısı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Umut TAM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İlkkan BEKTAŞ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Rehber Öğretmen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Stratejik Planlama Ekibi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Umut TAM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724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92E46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Necdet KIRANŞAN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92E46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Hanım TORAMAN</w:t>
            </w:r>
          </w:p>
        </w:tc>
      </w:tr>
      <w:tr w:rsidR="005B45B5" w:rsidRPr="00360357" w:rsidTr="00360357">
        <w:trPr>
          <w:trHeight w:val="237"/>
        </w:trPr>
        <w:tc>
          <w:tcPr>
            <w:tcW w:w="568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9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Gönüllü Veli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5B45B5" w:rsidRPr="00360357" w:rsidRDefault="00C92E46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Hafize SÖNMEZ</w:t>
            </w:r>
          </w:p>
        </w:tc>
      </w:tr>
    </w:tbl>
    <w:p w:rsidR="006C662C" w:rsidRPr="00360357" w:rsidRDefault="006C662C">
      <w:pPr>
        <w:rPr>
          <w:rFonts w:ascii="Calibri" w:hAnsi="Calibri" w:cs="Calibri"/>
        </w:rPr>
      </w:pPr>
    </w:p>
    <w:tbl>
      <w:tblPr>
        <w:tblStyle w:val="TableNormal"/>
        <w:tblW w:w="103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835"/>
        <w:gridCol w:w="3969"/>
        <w:gridCol w:w="2977"/>
      </w:tblGrid>
      <w:tr w:rsidR="005B45B5" w:rsidRPr="00360357" w:rsidTr="00360357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FA7279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5B45B5" w:rsidRPr="00360357" w:rsidRDefault="005B45B5" w:rsidP="0024524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İş Sağlığı Ve Güvenliği Kurulu</w:t>
            </w:r>
          </w:p>
        </w:tc>
        <w:tc>
          <w:tcPr>
            <w:tcW w:w="3969" w:type="dxa"/>
            <w:vAlign w:val="center"/>
          </w:tcPr>
          <w:p w:rsidR="005B45B5" w:rsidRPr="00360357" w:rsidRDefault="005B45B5" w:rsidP="00DA02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Okul Müdürü </w:t>
            </w:r>
          </w:p>
        </w:tc>
        <w:tc>
          <w:tcPr>
            <w:tcW w:w="2977" w:type="dxa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İş Güvenliği Uzmanı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İSG İşlerinden Sorumlu Müdür Yrd.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45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Afete Hazırlık Kulübü Danışman Öğr.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Murat YETER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Çalışan Temsilcisi</w:t>
            </w:r>
          </w:p>
        </w:tc>
        <w:tc>
          <w:tcPr>
            <w:tcW w:w="2977" w:type="dxa"/>
            <w:vAlign w:val="center"/>
          </w:tcPr>
          <w:p w:rsidR="005B45B5" w:rsidRPr="00360357" w:rsidRDefault="005B45B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Personel (Hizmetli)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Sami ŞEKER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Zülfiye GÜNDÜZGİL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Okul Sağlığı Yönetim Ekibi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B45B5" w:rsidRPr="00360357" w:rsidRDefault="00C165A9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Esra KAYA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Öğrenci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Rabia AKDOĞAN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Okul Aile Birliği Temsilcisi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Emrah ÖZDEMİR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Çocuk Kulübü Yönetim Kurulu</w:t>
            </w: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Okul Müdürü </w:t>
            </w:r>
          </w:p>
        </w:tc>
        <w:tc>
          <w:tcPr>
            <w:tcW w:w="2977" w:type="dxa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Kulüp Öğretmeni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Kader AKDAĞ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Veli Temsilcisi</w:t>
            </w:r>
          </w:p>
        </w:tc>
        <w:tc>
          <w:tcPr>
            <w:tcW w:w="2977" w:type="dxa"/>
            <w:vAlign w:val="center"/>
          </w:tcPr>
          <w:p w:rsidR="005B45B5" w:rsidRPr="00360357" w:rsidRDefault="00C165A9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Seda DÖNER TAYFUR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45B5" w:rsidRPr="00360357" w:rsidRDefault="005B45B5" w:rsidP="00EA3FF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Değerler Eğitimi Okul Yürütme Komisyonu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Rehber Öğretmen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  <w:tr w:rsidR="0057485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74855" w:rsidRPr="00360357" w:rsidRDefault="0057485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4855" w:rsidRPr="00360357" w:rsidRDefault="0057485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4855" w:rsidRPr="00360357" w:rsidRDefault="0057485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Okul Öncesi Şube Temsilcisi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855" w:rsidRPr="00360357" w:rsidRDefault="0057485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Hatice YILMAZ</w:t>
            </w:r>
          </w:p>
        </w:tc>
      </w:tr>
      <w:tr w:rsidR="00C165A9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65A9" w:rsidRPr="00360357" w:rsidRDefault="00C165A9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1.Sınıf  Şube Temcilsi (Sınıf Öğrt)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Vildan AKDAĞ</w:t>
            </w:r>
          </w:p>
        </w:tc>
      </w:tr>
      <w:tr w:rsidR="00C165A9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65A9" w:rsidRPr="00360357" w:rsidRDefault="00C165A9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2.Sınıf  Şube Temcilsi (Sınıf Öğrt)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Ali YAZICI</w:t>
            </w:r>
          </w:p>
        </w:tc>
      </w:tr>
      <w:tr w:rsidR="00C165A9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65A9" w:rsidRPr="00360357" w:rsidRDefault="00C165A9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3.Sınıf  Şube Temcilsi (Sınıf Öğrt)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Kader AKDAĞ</w:t>
            </w:r>
          </w:p>
        </w:tc>
      </w:tr>
      <w:tr w:rsidR="00C165A9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65A9" w:rsidRPr="00360357" w:rsidRDefault="00C165A9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65A9" w:rsidRPr="00360357" w:rsidRDefault="00C165A9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4.Sınıf  Şube Temcilsi (Sınıf Öğrt)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Veysel ACUMA</w:t>
            </w:r>
          </w:p>
        </w:tc>
      </w:tr>
      <w:tr w:rsidR="005B45B5" w:rsidRPr="00360357" w:rsidTr="00360357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B45B5" w:rsidRPr="00360357" w:rsidRDefault="005B45B5" w:rsidP="00EA3F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45B5" w:rsidRPr="00360357" w:rsidRDefault="005B45B5" w:rsidP="00EA3F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Okul Aile Birliği Temsilcisi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Hafize SÖNMEZ</w:t>
            </w:r>
          </w:p>
        </w:tc>
      </w:tr>
      <w:tr w:rsidR="005B45B5" w:rsidRPr="00360357" w:rsidTr="00360357">
        <w:trPr>
          <w:trHeight w:val="90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C667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5B45B5" w:rsidRPr="00360357" w:rsidRDefault="005B45B5" w:rsidP="00C667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Taşınır Sayım Kurulu</w:t>
            </w:r>
          </w:p>
        </w:tc>
        <w:tc>
          <w:tcPr>
            <w:tcW w:w="3969" w:type="dxa"/>
            <w:vAlign w:val="center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  <w:vAlign w:val="center"/>
          </w:tcPr>
          <w:p w:rsidR="005B45B5" w:rsidRPr="00360357" w:rsidRDefault="005B45B5" w:rsidP="00360357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Nazlı GÜLTEKİN</w:t>
            </w:r>
          </w:p>
        </w:tc>
      </w:tr>
      <w:tr w:rsidR="005B45B5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Veysel ACUMA</w:t>
            </w:r>
          </w:p>
        </w:tc>
      </w:tr>
      <w:tr w:rsidR="005B45B5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  <w:vAlign w:val="center"/>
          </w:tcPr>
          <w:p w:rsidR="005B45B5" w:rsidRPr="00360357" w:rsidRDefault="00574855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Umut TAM</w:t>
            </w:r>
          </w:p>
        </w:tc>
      </w:tr>
      <w:tr w:rsidR="005B45B5" w:rsidRPr="00360357" w:rsidTr="00360357">
        <w:trPr>
          <w:trHeight w:val="90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5B45B5" w:rsidRPr="00360357" w:rsidRDefault="005B45B5" w:rsidP="00DF67A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60357"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5B45B5" w:rsidRPr="00360357" w:rsidRDefault="005B45B5" w:rsidP="00DF67A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0357">
              <w:rPr>
                <w:rFonts w:ascii="Calibri" w:hAnsi="Calibri" w:cs="Calibri"/>
                <w:b/>
                <w:sz w:val="24"/>
                <w:szCs w:val="24"/>
              </w:rPr>
              <w:t>Pandemi Kurulu</w:t>
            </w:r>
          </w:p>
        </w:tc>
        <w:tc>
          <w:tcPr>
            <w:tcW w:w="3969" w:type="dxa"/>
            <w:vAlign w:val="center"/>
          </w:tcPr>
          <w:p w:rsidR="005B45B5" w:rsidRPr="00360357" w:rsidRDefault="005B45B5" w:rsidP="00C667EA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 xml:space="preserve">Müdür </w:t>
            </w:r>
          </w:p>
        </w:tc>
        <w:tc>
          <w:tcPr>
            <w:tcW w:w="2977" w:type="dxa"/>
            <w:vAlign w:val="center"/>
          </w:tcPr>
          <w:p w:rsidR="005B45B5" w:rsidRPr="00360357" w:rsidRDefault="00270EF8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Abdulaziz ORMANOĞLU</w:t>
            </w:r>
          </w:p>
        </w:tc>
      </w:tr>
      <w:tr w:rsidR="00F277AD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F277AD" w:rsidRPr="00360357" w:rsidRDefault="00F277AD" w:rsidP="00DF67A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vAlign w:val="center"/>
          </w:tcPr>
          <w:p w:rsidR="00F277AD" w:rsidRPr="00360357" w:rsidRDefault="00F277AD" w:rsidP="00DF67A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77AD" w:rsidRPr="00360357" w:rsidRDefault="00F277AD" w:rsidP="00B408EE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Okul Öncesi Şube Temcilsi (Öğretmen)</w:t>
            </w:r>
          </w:p>
        </w:tc>
        <w:tc>
          <w:tcPr>
            <w:tcW w:w="2977" w:type="dxa"/>
            <w:vAlign w:val="center"/>
          </w:tcPr>
          <w:p w:rsidR="00F277AD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Hatice YILMAZ</w:t>
            </w:r>
          </w:p>
        </w:tc>
      </w:tr>
      <w:tr w:rsidR="00C165A9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5A9" w:rsidRPr="00360357" w:rsidRDefault="00C165A9" w:rsidP="001851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1.Sınıf  Şube Temcilsi (Sınıf Öğrt)</w:t>
            </w:r>
          </w:p>
        </w:tc>
        <w:tc>
          <w:tcPr>
            <w:tcW w:w="2977" w:type="dxa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 w:rsidRPr="00360357">
              <w:rPr>
                <w:rFonts w:ascii="Calibri" w:hAnsi="Calibri" w:cs="Calibri"/>
                <w:sz w:val="24"/>
                <w:szCs w:val="24"/>
              </w:rPr>
              <w:t>Neşe AVANOZ</w:t>
            </w:r>
          </w:p>
        </w:tc>
      </w:tr>
      <w:tr w:rsidR="00F277AD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F277AD" w:rsidRPr="00360357" w:rsidRDefault="00F277AD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77AD" w:rsidRPr="00360357" w:rsidRDefault="00F277AD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77AD" w:rsidRPr="00360357" w:rsidRDefault="00F277AD" w:rsidP="001851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2.Sınıf  Şube Temcilsi (Sınıf Öğrt)</w:t>
            </w:r>
          </w:p>
        </w:tc>
        <w:tc>
          <w:tcPr>
            <w:tcW w:w="2977" w:type="dxa"/>
            <w:vAlign w:val="center"/>
          </w:tcPr>
          <w:p w:rsidR="00F277AD" w:rsidRPr="00360357" w:rsidRDefault="00C165A9" w:rsidP="00360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Murat YETER</w:t>
            </w:r>
          </w:p>
        </w:tc>
      </w:tr>
      <w:tr w:rsidR="00C165A9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5A9" w:rsidRPr="00360357" w:rsidRDefault="00C165A9" w:rsidP="001851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3.Sınıf  Şube Temcilsi (Sınıf Öğrt)</w:t>
            </w:r>
          </w:p>
        </w:tc>
        <w:tc>
          <w:tcPr>
            <w:tcW w:w="2977" w:type="dxa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Hanım TORAMAN</w:t>
            </w:r>
          </w:p>
        </w:tc>
      </w:tr>
      <w:tr w:rsidR="00C165A9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5A9" w:rsidRPr="00360357" w:rsidRDefault="00C165A9" w:rsidP="001851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357">
              <w:rPr>
                <w:rFonts w:ascii="Calibri" w:hAnsi="Calibri" w:cs="Calibri"/>
                <w:color w:val="000000"/>
                <w:sz w:val="24"/>
                <w:szCs w:val="24"/>
              </w:rPr>
              <w:t>4.Sınıf  Şube Temcilsi (Sınıf Öğrt)</w:t>
            </w:r>
          </w:p>
        </w:tc>
        <w:tc>
          <w:tcPr>
            <w:tcW w:w="2977" w:type="dxa"/>
            <w:vAlign w:val="center"/>
          </w:tcPr>
          <w:p w:rsidR="00C165A9" w:rsidRPr="00360357" w:rsidRDefault="00C165A9" w:rsidP="003042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Necdet KIRANŞAN</w:t>
            </w:r>
          </w:p>
        </w:tc>
      </w:tr>
      <w:tr w:rsidR="00C165A9" w:rsidRPr="00360357" w:rsidTr="00360357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5A9" w:rsidRPr="00360357" w:rsidRDefault="00C165A9" w:rsidP="00C667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Rehber Öğretmen</w:t>
            </w:r>
          </w:p>
        </w:tc>
        <w:tc>
          <w:tcPr>
            <w:tcW w:w="2977" w:type="dxa"/>
            <w:vAlign w:val="center"/>
          </w:tcPr>
          <w:p w:rsidR="00C165A9" w:rsidRPr="00360357" w:rsidRDefault="00C165A9" w:rsidP="00360357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Hatice BAT</w:t>
            </w:r>
          </w:p>
        </w:tc>
      </w:tr>
    </w:tbl>
    <w:p w:rsidR="001444F1" w:rsidRPr="00360357" w:rsidRDefault="001444F1" w:rsidP="001444F1">
      <w:pPr>
        <w:rPr>
          <w:rFonts w:ascii="Calibri" w:hAnsi="Calibri" w:cs="Calibri"/>
          <w:sz w:val="24"/>
          <w:szCs w:val="24"/>
        </w:rPr>
      </w:pPr>
      <w:r w:rsidRPr="00360357">
        <w:rPr>
          <w:rFonts w:ascii="Calibri" w:hAnsi="Calibri" w:cs="Calibri"/>
          <w:sz w:val="24"/>
          <w:szCs w:val="24"/>
        </w:rPr>
        <w:tab/>
      </w:r>
    </w:p>
    <w:p w:rsidR="004D1444" w:rsidRPr="00360357" w:rsidRDefault="001444F1" w:rsidP="00360357">
      <w:pPr>
        <w:rPr>
          <w:rFonts w:ascii="Calibri" w:hAnsi="Calibri" w:cs="Calibri"/>
          <w:sz w:val="24"/>
          <w:szCs w:val="24"/>
        </w:rPr>
      </w:pPr>
      <w:r w:rsidRPr="00360357">
        <w:rPr>
          <w:rFonts w:ascii="Calibri" w:hAnsi="Calibri" w:cs="Calibri"/>
          <w:sz w:val="24"/>
          <w:szCs w:val="24"/>
        </w:rPr>
        <w:tab/>
      </w:r>
      <w:r w:rsidRPr="00360357">
        <w:rPr>
          <w:rFonts w:ascii="Calibri" w:hAnsi="Calibri" w:cs="Calibri"/>
          <w:sz w:val="24"/>
          <w:szCs w:val="24"/>
        </w:rPr>
        <w:tab/>
      </w:r>
    </w:p>
    <w:sectPr w:rsidR="004D1444" w:rsidRPr="00360357" w:rsidSect="006C6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851" w:right="700" w:bottom="280" w:left="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B3" w:rsidRDefault="00950DB3" w:rsidP="00D741AA">
      <w:r>
        <w:separator/>
      </w:r>
    </w:p>
  </w:endnote>
  <w:endnote w:type="continuationSeparator" w:id="1">
    <w:p w:rsidR="00950DB3" w:rsidRDefault="00950DB3" w:rsidP="00D7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B3" w:rsidRDefault="00950DB3" w:rsidP="00D741AA">
      <w:r>
        <w:separator/>
      </w:r>
    </w:p>
  </w:footnote>
  <w:footnote w:type="continuationSeparator" w:id="1">
    <w:p w:rsidR="00950DB3" w:rsidRDefault="00950DB3" w:rsidP="00D7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A" w:rsidRDefault="00D741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17E28"/>
    <w:rsid w:val="0001073F"/>
    <w:rsid w:val="00037030"/>
    <w:rsid w:val="0006423B"/>
    <w:rsid w:val="00071B79"/>
    <w:rsid w:val="00081DBC"/>
    <w:rsid w:val="000B63DB"/>
    <w:rsid w:val="000E0AD5"/>
    <w:rsid w:val="001206D2"/>
    <w:rsid w:val="00130143"/>
    <w:rsid w:val="00132A9C"/>
    <w:rsid w:val="001444F1"/>
    <w:rsid w:val="00146D3B"/>
    <w:rsid w:val="00150250"/>
    <w:rsid w:val="001532D8"/>
    <w:rsid w:val="00165482"/>
    <w:rsid w:val="001B1274"/>
    <w:rsid w:val="001B2454"/>
    <w:rsid w:val="001C43C9"/>
    <w:rsid w:val="001D5A64"/>
    <w:rsid w:val="001D6442"/>
    <w:rsid w:val="001E1B2A"/>
    <w:rsid w:val="001E3642"/>
    <w:rsid w:val="001E732D"/>
    <w:rsid w:val="002110F8"/>
    <w:rsid w:val="00217053"/>
    <w:rsid w:val="0022760F"/>
    <w:rsid w:val="00245249"/>
    <w:rsid w:val="00270EF8"/>
    <w:rsid w:val="002E7267"/>
    <w:rsid w:val="002F1ED6"/>
    <w:rsid w:val="002F4554"/>
    <w:rsid w:val="00360357"/>
    <w:rsid w:val="00366E43"/>
    <w:rsid w:val="00384B01"/>
    <w:rsid w:val="003B5203"/>
    <w:rsid w:val="003D2AF5"/>
    <w:rsid w:val="003E555A"/>
    <w:rsid w:val="003E7503"/>
    <w:rsid w:val="004367C7"/>
    <w:rsid w:val="004605DD"/>
    <w:rsid w:val="004733E1"/>
    <w:rsid w:val="00475A41"/>
    <w:rsid w:val="00480E1F"/>
    <w:rsid w:val="00490B41"/>
    <w:rsid w:val="00493B87"/>
    <w:rsid w:val="004C14D9"/>
    <w:rsid w:val="004C6770"/>
    <w:rsid w:val="004D1444"/>
    <w:rsid w:val="004D3FCA"/>
    <w:rsid w:val="004D44BB"/>
    <w:rsid w:val="00510FCB"/>
    <w:rsid w:val="0051409B"/>
    <w:rsid w:val="00516EAF"/>
    <w:rsid w:val="00560E6D"/>
    <w:rsid w:val="00574855"/>
    <w:rsid w:val="00577EE8"/>
    <w:rsid w:val="005813CE"/>
    <w:rsid w:val="0058311C"/>
    <w:rsid w:val="005909C9"/>
    <w:rsid w:val="00590C74"/>
    <w:rsid w:val="00592AED"/>
    <w:rsid w:val="005B1922"/>
    <w:rsid w:val="005B45B5"/>
    <w:rsid w:val="006406B3"/>
    <w:rsid w:val="006559CB"/>
    <w:rsid w:val="00677486"/>
    <w:rsid w:val="006A2843"/>
    <w:rsid w:val="006C662C"/>
    <w:rsid w:val="006D284B"/>
    <w:rsid w:val="006E0AB8"/>
    <w:rsid w:val="006E602E"/>
    <w:rsid w:val="006F519A"/>
    <w:rsid w:val="00730C2A"/>
    <w:rsid w:val="00754D35"/>
    <w:rsid w:val="00756FB6"/>
    <w:rsid w:val="0078485C"/>
    <w:rsid w:val="007B44F2"/>
    <w:rsid w:val="007C41D3"/>
    <w:rsid w:val="00810E14"/>
    <w:rsid w:val="00836082"/>
    <w:rsid w:val="00837B59"/>
    <w:rsid w:val="008654C4"/>
    <w:rsid w:val="00875D1F"/>
    <w:rsid w:val="00876414"/>
    <w:rsid w:val="0089405B"/>
    <w:rsid w:val="00895F55"/>
    <w:rsid w:val="008A47E2"/>
    <w:rsid w:val="008E5CEE"/>
    <w:rsid w:val="008E5E6D"/>
    <w:rsid w:val="009038C7"/>
    <w:rsid w:val="009253BA"/>
    <w:rsid w:val="00950DB3"/>
    <w:rsid w:val="00964154"/>
    <w:rsid w:val="00970E15"/>
    <w:rsid w:val="009A0383"/>
    <w:rsid w:val="009B68F7"/>
    <w:rsid w:val="009C71FD"/>
    <w:rsid w:val="009C7AE1"/>
    <w:rsid w:val="009E3DEE"/>
    <w:rsid w:val="009F32D8"/>
    <w:rsid w:val="00A11D86"/>
    <w:rsid w:val="00A323FF"/>
    <w:rsid w:val="00A419BD"/>
    <w:rsid w:val="00A46874"/>
    <w:rsid w:val="00AC6C49"/>
    <w:rsid w:val="00AF5E3F"/>
    <w:rsid w:val="00AF6F2B"/>
    <w:rsid w:val="00B10558"/>
    <w:rsid w:val="00B179C3"/>
    <w:rsid w:val="00B538E0"/>
    <w:rsid w:val="00B54005"/>
    <w:rsid w:val="00B556E2"/>
    <w:rsid w:val="00B96BC2"/>
    <w:rsid w:val="00BD3C66"/>
    <w:rsid w:val="00BE77FF"/>
    <w:rsid w:val="00C02916"/>
    <w:rsid w:val="00C03375"/>
    <w:rsid w:val="00C10AF8"/>
    <w:rsid w:val="00C12B49"/>
    <w:rsid w:val="00C165A9"/>
    <w:rsid w:val="00C31C20"/>
    <w:rsid w:val="00C667EA"/>
    <w:rsid w:val="00C92E46"/>
    <w:rsid w:val="00CB6EF3"/>
    <w:rsid w:val="00CD1B51"/>
    <w:rsid w:val="00CF26D3"/>
    <w:rsid w:val="00D567B1"/>
    <w:rsid w:val="00D67AC7"/>
    <w:rsid w:val="00D741AA"/>
    <w:rsid w:val="00DA0263"/>
    <w:rsid w:val="00DA1BF5"/>
    <w:rsid w:val="00DE5098"/>
    <w:rsid w:val="00DF67AD"/>
    <w:rsid w:val="00E00782"/>
    <w:rsid w:val="00E03E64"/>
    <w:rsid w:val="00E17544"/>
    <w:rsid w:val="00E17E28"/>
    <w:rsid w:val="00E22D3C"/>
    <w:rsid w:val="00E532EA"/>
    <w:rsid w:val="00E62BD4"/>
    <w:rsid w:val="00E72462"/>
    <w:rsid w:val="00E7653A"/>
    <w:rsid w:val="00E8485A"/>
    <w:rsid w:val="00E864CD"/>
    <w:rsid w:val="00E866FE"/>
    <w:rsid w:val="00EA3FFC"/>
    <w:rsid w:val="00EE203F"/>
    <w:rsid w:val="00EE500D"/>
    <w:rsid w:val="00EF358F"/>
    <w:rsid w:val="00F277AD"/>
    <w:rsid w:val="00F30CA2"/>
    <w:rsid w:val="00F643D7"/>
    <w:rsid w:val="00F76B57"/>
    <w:rsid w:val="00FA7279"/>
    <w:rsid w:val="00F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CE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53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5CEE"/>
    <w:pPr>
      <w:spacing w:before="9"/>
      <w:ind w:left="1117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E5CEE"/>
  </w:style>
  <w:style w:type="paragraph" w:customStyle="1" w:styleId="TableParagraph">
    <w:name w:val="Table Paragraph"/>
    <w:basedOn w:val="Normal"/>
    <w:uiPriority w:val="1"/>
    <w:qFormat/>
    <w:rsid w:val="008E5CEE"/>
    <w:pPr>
      <w:spacing w:line="216" w:lineRule="exact"/>
      <w:ind w:left="44"/>
    </w:pPr>
  </w:style>
  <w:style w:type="character" w:customStyle="1" w:styleId="Balk1Char">
    <w:name w:val="Başlık 1 Char"/>
    <w:basedOn w:val="VarsaylanParagrafYazTipi"/>
    <w:link w:val="Balk1"/>
    <w:uiPriority w:val="9"/>
    <w:rsid w:val="00B53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C14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741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41A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74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41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LENOVO</cp:lastModifiedBy>
  <cp:revision>2</cp:revision>
  <cp:lastPrinted>2020-08-20T10:27:00Z</cp:lastPrinted>
  <dcterms:created xsi:type="dcterms:W3CDTF">2021-09-15T06:55:00Z</dcterms:created>
  <dcterms:modified xsi:type="dcterms:W3CDTF">2021-09-15T06:55:00Z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2019-08-31T00:00:00Z</vt:filetime>
  </property>
</Properties>
</file>