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41"/>
        <w:tblW w:w="15134" w:type="dxa"/>
        <w:tblLook w:val="04A0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115E8C" w:rsidTr="00B16E1F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A744B" w:rsidRDefault="000A744B" w:rsidP="00B16E1F"/>
          <w:p w:rsidR="00B05308" w:rsidRDefault="00B05308" w:rsidP="00B16E1F"/>
          <w:p w:rsidR="00B05308" w:rsidRDefault="00B05308" w:rsidP="00B16E1F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850CD5" w:rsidRDefault="00B05308" w:rsidP="00B16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="000A744B"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05308" w:rsidRDefault="00B05308" w:rsidP="00B16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0A744B" w:rsidRPr="00850CD5" w:rsidRDefault="000A744B" w:rsidP="00B16E1F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744B" w:rsidRPr="00EA1ED4" w:rsidRDefault="000A744B" w:rsidP="00B16E1F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4D2094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850CD5" w:rsidRDefault="004D2094" w:rsidP="004D2094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8:3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9:0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</w:tr>
      <w:tr w:rsidR="004D2094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Default="004D2094" w:rsidP="004D2094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</w:tr>
      <w:tr w:rsidR="004D2094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850CD5" w:rsidRDefault="004D2094" w:rsidP="004D2094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</w:tr>
      <w:tr w:rsidR="004D2094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Default="004D2094" w:rsidP="004D2094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</w:tr>
      <w:tr w:rsidR="004D2094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850CD5" w:rsidRDefault="004D2094" w:rsidP="004D2094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İNGİLİZCE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</w:tr>
      <w:tr w:rsidR="004D2094" w:rsidTr="00B16E1F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Default="004D2094" w:rsidP="004D2094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12:20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İNGİLİZCE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</w:tr>
      <w:tr w:rsidR="004D2094" w:rsidTr="00B16E1F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4D2094" w:rsidRPr="00850CD5" w:rsidRDefault="004D2094" w:rsidP="004D2094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</w:tr>
      <w:tr w:rsidR="004D2094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850CD5" w:rsidRDefault="004D2094" w:rsidP="004D2094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14:3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15:0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4D2094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Default="004D2094" w:rsidP="004D2094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4D2094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850CD5" w:rsidRDefault="004D2094" w:rsidP="004D2094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</w:tr>
      <w:tr w:rsidR="004D2094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Default="004D2094" w:rsidP="004D2094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</w:tr>
      <w:tr w:rsidR="004D2094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850CD5" w:rsidRDefault="004D2094" w:rsidP="004D2094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17:1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17:4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4D2094" w:rsidTr="00B16E1F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Default="004D2094" w:rsidP="004D2094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4D2094" w:rsidRPr="00EA1ED4" w:rsidRDefault="004D2094" w:rsidP="004D20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4D2094" w:rsidRPr="0076310F" w:rsidRDefault="004D2094" w:rsidP="004D209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B16E1F" w:rsidTr="00B2443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B16E1F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F82C22" w:rsidP="00B16E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Seda DÖNER TAYFUR</w:t>
            </w:r>
          </w:p>
        </w:tc>
      </w:tr>
    </w:tbl>
    <w:p w:rsidR="00B05308" w:rsidRPr="00B16E1F" w:rsidRDefault="00F82C22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ATATÜRK İLKOKULU 2</w:t>
      </w:r>
      <w:r w:rsidR="00B16E1F" w:rsidRPr="00B16E1F">
        <w:rPr>
          <w:b/>
          <w:sz w:val="32"/>
          <w:szCs w:val="32"/>
        </w:rPr>
        <w:t>/A SINIFI UZAKTAN EĞİTİM HAFTALIK DERS PROGRAMI</w:t>
      </w:r>
    </w:p>
    <w:p w:rsidR="00B05308" w:rsidRDefault="00B05308" w:rsidP="00A77607">
      <w:pPr>
        <w:tabs>
          <w:tab w:val="left" w:pos="8235"/>
        </w:tabs>
      </w:pPr>
    </w:p>
    <w:p w:rsidR="00B16E1F" w:rsidRDefault="00F82C22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2</w:t>
      </w:r>
      <w:r w:rsidR="00B16E1F">
        <w:rPr>
          <w:b/>
          <w:sz w:val="32"/>
          <w:szCs w:val="32"/>
        </w:rPr>
        <w:t>/B</w:t>
      </w:r>
      <w:r w:rsidR="00B16E1F" w:rsidRPr="00B16E1F">
        <w:rPr>
          <w:b/>
          <w:sz w:val="32"/>
          <w:szCs w:val="32"/>
        </w:rPr>
        <w:t xml:space="preserve"> SINIFI UZAKTAN EĞİTİM HAFTALIK</w:t>
      </w:r>
      <w:r>
        <w:rPr>
          <w:b/>
          <w:sz w:val="32"/>
          <w:szCs w:val="32"/>
        </w:rPr>
        <w:t xml:space="preserve"> </w:t>
      </w:r>
      <w:r w:rsidR="00B16E1F" w:rsidRPr="00B16E1F">
        <w:rPr>
          <w:b/>
          <w:sz w:val="32"/>
          <w:szCs w:val="32"/>
        </w:rPr>
        <w:t>DERS PROGRAMI</w:t>
      </w:r>
    </w:p>
    <w:tbl>
      <w:tblPr>
        <w:tblStyle w:val="TabloKlavuzu"/>
        <w:tblpPr w:leftFromText="141" w:rightFromText="141" w:vertAnchor="page" w:horzAnchor="margin" w:tblpY="1441"/>
        <w:tblW w:w="15134" w:type="dxa"/>
        <w:tblLook w:val="04A0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B16E1F" w:rsidTr="00DE578E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3265BB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850CD5" w:rsidRDefault="003265BB" w:rsidP="003265BB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8:3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9:0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</w:tr>
      <w:tr w:rsidR="003265BB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Default="003265BB" w:rsidP="003265BB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</w:tr>
      <w:tr w:rsidR="003265BB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850CD5" w:rsidRDefault="003265BB" w:rsidP="003265BB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</w:tr>
      <w:tr w:rsidR="003265BB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Default="003265BB" w:rsidP="003265BB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</w:tr>
      <w:tr w:rsidR="003265BB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850CD5" w:rsidRDefault="003265BB" w:rsidP="003265BB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</w:tr>
      <w:tr w:rsidR="003265BB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Default="003265BB" w:rsidP="003265BB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12:20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509AA" w:rsidRDefault="00B16E1F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509AA" w:rsidRDefault="00B16E1F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509AA" w:rsidRDefault="00B16E1F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509AA" w:rsidRDefault="00B16E1F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509AA" w:rsidRDefault="00B16E1F" w:rsidP="00E509AA">
            <w:pPr>
              <w:jc w:val="center"/>
              <w:rPr>
                <w:b/>
                <w:i/>
                <w:sz w:val="32"/>
              </w:rPr>
            </w:pPr>
          </w:p>
        </w:tc>
      </w:tr>
      <w:tr w:rsidR="003265BB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850CD5" w:rsidRDefault="003265BB" w:rsidP="003265BB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14:3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15:0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İNGİLİZCE</w:t>
            </w:r>
          </w:p>
        </w:tc>
      </w:tr>
      <w:tr w:rsidR="003265BB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Default="003265BB" w:rsidP="003265BB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İNGİLİZCE</w:t>
            </w:r>
          </w:p>
        </w:tc>
      </w:tr>
      <w:tr w:rsidR="003265BB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850CD5" w:rsidRDefault="003265BB" w:rsidP="003265BB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3265BB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Default="003265BB" w:rsidP="003265BB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</w:tr>
      <w:tr w:rsidR="003265BB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850CD5" w:rsidRDefault="003265BB" w:rsidP="003265BB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17:1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17:4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</w:tr>
      <w:tr w:rsidR="003265BB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Default="003265BB" w:rsidP="003265BB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3265BB" w:rsidRPr="00EA1ED4" w:rsidRDefault="003265BB" w:rsidP="003265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3265BB" w:rsidRPr="00E509AA" w:rsidRDefault="003265BB" w:rsidP="00E509AA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3265BB" w:rsidRPr="00E509AA" w:rsidRDefault="00E509AA" w:rsidP="00E509A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B16E1F" w:rsidTr="00DE578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F82C22" w:rsidP="00F82C2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Hanım TORAMAN</w:t>
            </w:r>
          </w:p>
        </w:tc>
      </w:tr>
    </w:tbl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16E1F" w:rsidRDefault="00F82C22" w:rsidP="00B16E1F">
      <w:pPr>
        <w:tabs>
          <w:tab w:val="left" w:pos="82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ATATÜRK İLKOKULU 2</w:t>
      </w:r>
      <w:r w:rsidR="00B16E1F">
        <w:rPr>
          <w:b/>
          <w:sz w:val="32"/>
          <w:szCs w:val="32"/>
        </w:rPr>
        <w:t>/C</w:t>
      </w:r>
      <w:r w:rsidR="00B16E1F" w:rsidRPr="00B16E1F">
        <w:rPr>
          <w:b/>
          <w:sz w:val="32"/>
          <w:szCs w:val="32"/>
        </w:rPr>
        <w:t xml:space="preserve"> SINIFI UZAKTAN EĞİTİM HAFTALIK DERS PROGRAMI</w:t>
      </w:r>
    </w:p>
    <w:tbl>
      <w:tblPr>
        <w:tblStyle w:val="TabloKlavuzu"/>
        <w:tblpPr w:leftFromText="141" w:rightFromText="141" w:vertAnchor="page" w:horzAnchor="margin" w:tblpY="1441"/>
        <w:tblW w:w="15134" w:type="dxa"/>
        <w:tblLook w:val="04A0"/>
      </w:tblPr>
      <w:tblGrid>
        <w:gridCol w:w="1441"/>
        <w:gridCol w:w="1443"/>
        <w:gridCol w:w="1444"/>
        <w:gridCol w:w="2161"/>
        <w:gridCol w:w="2161"/>
        <w:gridCol w:w="2161"/>
        <w:gridCol w:w="2161"/>
        <w:gridCol w:w="2162"/>
      </w:tblGrid>
      <w:tr w:rsidR="00B16E1F" w:rsidTr="00DE578E">
        <w:trPr>
          <w:trHeight w:val="903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E1F" w:rsidRDefault="00B16E1F" w:rsidP="00DE578E"/>
          <w:p w:rsidR="00B16E1F" w:rsidRDefault="00B16E1F" w:rsidP="00DE578E"/>
          <w:p w:rsidR="00B16E1F" w:rsidRDefault="00B16E1F" w:rsidP="00DE578E"/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BAŞLAMA</w:t>
            </w:r>
            <w:r w:rsidRPr="00850CD5">
              <w:rPr>
                <w:b/>
                <w:sz w:val="24"/>
              </w:rPr>
              <w:t xml:space="preserve"> SAATİ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Default="00B16E1F" w:rsidP="00DE57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BİTİŞ</w:t>
            </w:r>
          </w:p>
          <w:p w:rsidR="00B16E1F" w:rsidRPr="00850CD5" w:rsidRDefault="00B16E1F" w:rsidP="00DE578E">
            <w:pPr>
              <w:jc w:val="center"/>
              <w:rPr>
                <w:b/>
                <w:sz w:val="24"/>
              </w:rPr>
            </w:pPr>
            <w:r w:rsidRPr="00850CD5">
              <w:rPr>
                <w:b/>
                <w:sz w:val="24"/>
              </w:rPr>
              <w:t>SAATİ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PAZARTESİ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SALI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ÇARŞAMBA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PERŞEMBE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36"/>
              </w:rPr>
            </w:pPr>
            <w:r w:rsidRPr="00EA1ED4">
              <w:rPr>
                <w:b/>
                <w:sz w:val="36"/>
              </w:rPr>
              <w:t>CUMA</w:t>
            </w:r>
          </w:p>
        </w:tc>
      </w:tr>
      <w:tr w:rsidR="00B16E1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76310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8:3</w:t>
            </w:r>
            <w:r w:rsidR="00B16E1F"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B16E1F" w:rsidRPr="00EA1ED4" w:rsidRDefault="0076310F" w:rsidP="00DE57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9:0</w:t>
            </w:r>
            <w:r w:rsidR="00B16E1F"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76310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76310F" w:rsidRDefault="0076310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İNGİLİZCE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76310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B16E1F" w:rsidRPr="0076310F" w:rsidRDefault="0076310F" w:rsidP="00DE578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B16E1F" w:rsidRPr="0076310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76310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Default="0076310F" w:rsidP="0076310F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İNGİLİZCE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</w:tr>
      <w:tr w:rsidR="0076310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850CD5" w:rsidRDefault="0076310F" w:rsidP="0076310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9:50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</w:tr>
      <w:tr w:rsidR="0076310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Default="0076310F" w:rsidP="0076310F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10:30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</w:tr>
      <w:tr w:rsidR="0076310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850CD5" w:rsidRDefault="0076310F" w:rsidP="0076310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</w:tr>
      <w:tr w:rsidR="0076310F" w:rsidTr="00DE578E">
        <w:trPr>
          <w:trHeight w:val="495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Default="0076310F" w:rsidP="0076310F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11:50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 w:rsidRPr="00EA1ED4">
              <w:rPr>
                <w:b/>
                <w:sz w:val="28"/>
              </w:rPr>
              <w:t>12:20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</w:tr>
      <w:tr w:rsidR="00B16E1F" w:rsidTr="00DE578E">
        <w:trPr>
          <w:trHeight w:val="637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850CD5" w:rsidRDefault="00B16E1F" w:rsidP="00DE578E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EA1ED4" w:rsidRDefault="00B16E1F" w:rsidP="00DE578E">
            <w:pPr>
              <w:jc w:val="center"/>
              <w:rPr>
                <w:b/>
                <w:sz w:val="28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76310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76310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76310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76310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16E1F" w:rsidRPr="0076310F" w:rsidRDefault="00B16E1F" w:rsidP="00DE578E">
            <w:pPr>
              <w:jc w:val="center"/>
              <w:rPr>
                <w:b/>
                <w:i/>
                <w:sz w:val="32"/>
              </w:rPr>
            </w:pPr>
          </w:p>
        </w:tc>
      </w:tr>
      <w:tr w:rsidR="0076310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850CD5" w:rsidRDefault="0076310F" w:rsidP="0076310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1.DERS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14:3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15:0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HAYAT BİLGİSİ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76310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Default="0076310F" w:rsidP="0076310F">
            <w:pPr>
              <w:jc w:val="center"/>
            </w:pPr>
            <w:r w:rsidRPr="00EA1ED4">
              <w:rPr>
                <w:b/>
                <w:sz w:val="32"/>
              </w:rPr>
              <w:t>2.DERS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15:10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15:40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</w:tr>
      <w:tr w:rsidR="0076310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850CD5" w:rsidRDefault="0076310F" w:rsidP="0076310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3.DERS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TÜRKÇE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</w:tr>
      <w:tr w:rsidR="0076310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Default="0076310F" w:rsidP="0076310F">
            <w:pPr>
              <w:jc w:val="center"/>
            </w:pPr>
            <w:r w:rsidRPr="00EA1ED4">
              <w:rPr>
                <w:b/>
                <w:sz w:val="32"/>
              </w:rPr>
              <w:t>4.DERS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16:30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17:00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MATEMATİK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SERBEST ETK.</w:t>
            </w:r>
          </w:p>
        </w:tc>
      </w:tr>
      <w:tr w:rsidR="0076310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850CD5" w:rsidRDefault="0076310F" w:rsidP="0076310F">
            <w:pPr>
              <w:jc w:val="center"/>
              <w:rPr>
                <w:b/>
              </w:rPr>
            </w:pPr>
            <w:r w:rsidRPr="00EA1ED4">
              <w:rPr>
                <w:b/>
                <w:sz w:val="32"/>
              </w:rPr>
              <w:t>5.DERS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17:1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17:4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MÜZİK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GÖRSEL SAN.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76310F" w:rsidTr="00DE578E">
        <w:trPr>
          <w:trHeight w:val="482"/>
        </w:trPr>
        <w:tc>
          <w:tcPr>
            <w:tcW w:w="144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Default="0076310F" w:rsidP="0076310F">
            <w:pPr>
              <w:jc w:val="center"/>
            </w:pPr>
            <w:r w:rsidRPr="00EA1ED4">
              <w:rPr>
                <w:b/>
                <w:sz w:val="32"/>
              </w:rPr>
              <w:t>6.DERS</w:t>
            </w:r>
          </w:p>
        </w:tc>
        <w:tc>
          <w:tcPr>
            <w:tcW w:w="14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17:5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144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5E0B3" w:themeFill="accent6" w:themeFillTint="66"/>
            <w:vAlign w:val="center"/>
          </w:tcPr>
          <w:p w:rsidR="0076310F" w:rsidRPr="00EA1ED4" w:rsidRDefault="0076310F" w:rsidP="007631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18:2</w:t>
            </w:r>
            <w:r w:rsidRPr="00EA1ED4">
              <w:rPr>
                <w:b/>
                <w:sz w:val="28"/>
              </w:rPr>
              <w:t>0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  <w:tc>
          <w:tcPr>
            <w:tcW w:w="21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808080" w:themeFill="background1" w:themeFillShade="80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DD6EE" w:themeFill="accent1" w:themeFillTint="66"/>
            <w:vAlign w:val="center"/>
          </w:tcPr>
          <w:p w:rsidR="0076310F" w:rsidRPr="0076310F" w:rsidRDefault="0076310F" w:rsidP="0076310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BEDEN E. O.</w:t>
            </w:r>
          </w:p>
        </w:tc>
      </w:tr>
      <w:tr w:rsidR="00B16E1F" w:rsidTr="00DE578E">
        <w:trPr>
          <w:trHeight w:val="482"/>
        </w:trPr>
        <w:tc>
          <w:tcPr>
            <w:tcW w:w="1081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B16E1F" w:rsidP="00DE578E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Sınıfın Öğretmeni</w:t>
            </w:r>
          </w:p>
        </w:tc>
        <w:tc>
          <w:tcPr>
            <w:tcW w:w="432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16E1F" w:rsidRPr="00B61FBC" w:rsidRDefault="00F82C22" w:rsidP="00DE57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Kader AKDAĞ</w:t>
            </w:r>
          </w:p>
        </w:tc>
      </w:tr>
    </w:tbl>
    <w:p w:rsidR="00B16E1F" w:rsidRDefault="00B16E1F" w:rsidP="00B16E1F">
      <w:pPr>
        <w:tabs>
          <w:tab w:val="left" w:pos="8235"/>
        </w:tabs>
        <w:jc w:val="center"/>
        <w:rPr>
          <w:b/>
          <w:sz w:val="32"/>
          <w:szCs w:val="32"/>
        </w:rPr>
      </w:pPr>
    </w:p>
    <w:sectPr w:rsidR="00B16E1F" w:rsidSect="00B05308">
      <w:headerReference w:type="default" r:id="rId6"/>
      <w:pgSz w:w="16838" w:h="11906" w:orient="landscape"/>
      <w:pgMar w:top="284" w:right="851" w:bottom="425" w:left="851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A66" w:rsidRDefault="00686A66" w:rsidP="00850CD5">
      <w:pPr>
        <w:spacing w:after="0" w:line="240" w:lineRule="auto"/>
      </w:pPr>
      <w:r>
        <w:separator/>
      </w:r>
    </w:p>
  </w:endnote>
  <w:endnote w:type="continuationSeparator" w:id="1">
    <w:p w:rsidR="00686A66" w:rsidRDefault="00686A66" w:rsidP="0085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A66" w:rsidRDefault="00686A66" w:rsidP="00850CD5">
      <w:pPr>
        <w:spacing w:after="0" w:line="240" w:lineRule="auto"/>
      </w:pPr>
      <w:r>
        <w:separator/>
      </w:r>
    </w:p>
  </w:footnote>
  <w:footnote w:type="continuationSeparator" w:id="1">
    <w:p w:rsidR="00686A66" w:rsidRDefault="00686A66" w:rsidP="0085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D5" w:rsidRPr="00B05308" w:rsidRDefault="00850CD5" w:rsidP="00B05308">
    <w:pPr>
      <w:pStyle w:val="stbilgi"/>
      <w:tabs>
        <w:tab w:val="clear" w:pos="9072"/>
        <w:tab w:val="left" w:pos="5820"/>
        <w:tab w:val="left" w:pos="8505"/>
      </w:tabs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42A56"/>
    <w:rsid w:val="00043859"/>
    <w:rsid w:val="000A744B"/>
    <w:rsid w:val="000E4A1A"/>
    <w:rsid w:val="00115E8C"/>
    <w:rsid w:val="001810BD"/>
    <w:rsid w:val="001F25D6"/>
    <w:rsid w:val="00242A56"/>
    <w:rsid w:val="003265BB"/>
    <w:rsid w:val="004D2094"/>
    <w:rsid w:val="005624F0"/>
    <w:rsid w:val="005B3614"/>
    <w:rsid w:val="0061768E"/>
    <w:rsid w:val="00686A66"/>
    <w:rsid w:val="006C09B1"/>
    <w:rsid w:val="0076310F"/>
    <w:rsid w:val="00804515"/>
    <w:rsid w:val="00850CD5"/>
    <w:rsid w:val="008669BA"/>
    <w:rsid w:val="008A0F45"/>
    <w:rsid w:val="008C0355"/>
    <w:rsid w:val="00A072B8"/>
    <w:rsid w:val="00A77607"/>
    <w:rsid w:val="00B05308"/>
    <w:rsid w:val="00B16E1F"/>
    <w:rsid w:val="00B61FBC"/>
    <w:rsid w:val="00BC2E58"/>
    <w:rsid w:val="00BF1642"/>
    <w:rsid w:val="00CA3B79"/>
    <w:rsid w:val="00CE5F7B"/>
    <w:rsid w:val="00DC094C"/>
    <w:rsid w:val="00E248AB"/>
    <w:rsid w:val="00E509AA"/>
    <w:rsid w:val="00EA1ED4"/>
    <w:rsid w:val="00F82C22"/>
    <w:rsid w:val="00FF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CD5"/>
  </w:style>
  <w:style w:type="paragraph" w:styleId="Altbilgi">
    <w:name w:val="footer"/>
    <w:basedOn w:val="Normal"/>
    <w:link w:val="Al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CD5"/>
  </w:style>
  <w:style w:type="character" w:styleId="Kpr">
    <w:name w:val="Hyperlink"/>
    <w:basedOn w:val="VarsaylanParagrafYazTipi"/>
    <w:uiPriority w:val="99"/>
    <w:semiHidden/>
    <w:unhideWhenUsed/>
    <w:rsid w:val="00A776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CD5"/>
  </w:style>
  <w:style w:type="paragraph" w:styleId="Altbilgi">
    <w:name w:val="footer"/>
    <w:basedOn w:val="Normal"/>
    <w:link w:val="AltbilgiChar"/>
    <w:uiPriority w:val="99"/>
    <w:unhideWhenUsed/>
    <w:rsid w:val="0085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CD5"/>
  </w:style>
  <w:style w:type="character" w:styleId="Kpr">
    <w:name w:val="Hyperlink"/>
    <w:basedOn w:val="VarsaylanParagrafYazTipi"/>
    <w:uiPriority w:val="99"/>
    <w:semiHidden/>
    <w:unhideWhenUsed/>
    <w:rsid w:val="00A7760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LENOVO</cp:lastModifiedBy>
  <cp:revision>5</cp:revision>
  <dcterms:created xsi:type="dcterms:W3CDTF">2020-11-30T08:09:00Z</dcterms:created>
  <dcterms:modified xsi:type="dcterms:W3CDTF">2020-11-30T10:06:00Z</dcterms:modified>
</cp:coreProperties>
</file>